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97"/>
        <w:tblW w:w="1080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3600"/>
        <w:gridCol w:w="3600"/>
      </w:tblGrid>
      <w:tr w:rsidR="00F62A10" w:rsidRPr="005D2AC8" w:rsidTr="005F3DF3">
        <w:trPr>
          <w:cantSplit/>
          <w:trHeight w:hRule="exact" w:val="2520"/>
        </w:trPr>
        <w:tc>
          <w:tcPr>
            <w:tcW w:w="3600" w:type="dxa"/>
          </w:tcPr>
          <w:p w:rsidR="00BD7EC0" w:rsidRDefault="00BD7EC0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D7EC0" w:rsidRDefault="002A205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A2053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78.8pt;margin-top:3.2pt;width:179.95pt;height:29.3pt;z-index:251702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64DwIAAPsDAAAOAAAAZHJzL2Uyb0RvYy54bWysU9tuGyEQfa/Uf0C81+vd2Im9Mo7SpKkq&#10;pRcp6QdglvWiAkMBe9f9+g6s41jNW1Qe0MDMHOacGVbXg9FkL31QYBktJ1NKpBXQKLtl9OfT/YcF&#10;JSFy23ANVjJ6kIFer9+/W/WulhV0oBvpCYLYUPeO0S5GVxdFEJ00PEzASYvOFrzhEY9+WzSe94hu&#10;dFFNp5dFD75xHoQMAW/vRiddZ/y2lSJ+b9sgI9GMYm0x7z7vm7QX6xWvt567ToljGfwNVRiuLD56&#10;grrjkZOdV6+gjBIeArRxIsAU0LZKyMwB2ZTTf9g8dtzJzAXFCe4kU/h/sOLb/ocnqmG0WmKrLDfY&#10;pCc5RPIRBlIlfXoXagx7dBgYB7zGPmeuwT2A+BWIhduO26288R76TvIG6ytTZnGWOuKEBLLpv0KD&#10;z/BdhAw0tN4k8VAOgujYp8OpN6kUgZdVtZhfXM4pEei7uKrKMjev4PVztvMhfpZgSDIY9dj7jM73&#10;DyGmanj9HJIes3CvtM7915b0jC7n1TwnnHmMijieWhlGF9O0xoFJJD/ZJidHrvRo4wPaHlknoiPl&#10;OGyGLHCWJCmygeaAMngYpxF/Dxod+D+U9DiJjIbfO+4lJfqLRSmX5WyWRjcfZvOrCg/+3LM593Ar&#10;EIrRSMlo3sY87iPlG5S8VVmNl0qOJeOEZZGOvyGN8Pk5R7382fVfAAAA//8DAFBLAwQUAAYACAAA&#10;ACEAO8b8094AAAAJAQAADwAAAGRycy9kb3ducmV2LnhtbEyPTU/DMAyG70j8h8hIu7FkG2230nRC&#10;TFxBjA+JW9Z4bbXGqZpsLf8ec4KbrffR68fFdnKduOAQWk8aFnMFAqnytqVaw/vb0+0aRIiGrOk8&#10;oYZvDLAtr68Kk1s/0ite9rEWXEIhNxqaGPtcylA16EyY+x6Js6MfnIm8DrW0gxm53HVyqVQqnWmJ&#10;LzSmx8cGq9P+7DR8PB+/Pu/US71zST/6SUlyG6n17GZ6uAcRcYp/MPzqszqU7HTwZ7JBdBpWSZYy&#10;ysF6BYKBbJElIA48pBuQZSH/f1D+AAAA//8DAFBLAQItABQABgAIAAAAIQC2gziS/gAAAOEBAAAT&#10;AAAAAAAAAAAAAAAAAAAAAABbQ29udGVudF9UeXBlc10ueG1sUEsBAi0AFAAGAAgAAAAhADj9If/W&#10;AAAAlAEAAAsAAAAAAAAAAAAAAAAALwEAAF9yZWxzLy5yZWxzUEsBAi0AFAAGAAgAAAAhALCMrrgP&#10;AgAA+wMAAA4AAAAAAAAAAAAAAAAALgIAAGRycy9lMm9Eb2MueG1sUEsBAi0AFAAGAAgAAAAhADvG&#10;/NPeAAAACQEAAA8AAAAAAAAAAAAAAAAAaQQAAGRycy9kb3ducmV2LnhtbFBLBQYAAAAABAAEAPMA&#10;AAB0BQAAAAA=&#10;" filled="f" stroked="f">
                  <v:textbox style="mso-next-textbox:#Text Box 2">
                    <w:txbxContent>
                      <w:p w:rsidR="00E848AE" w:rsidRPr="0036521B" w:rsidRDefault="00E848AE" w:rsidP="00BD7EC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Boston Delegation</w:t>
                        </w:r>
                      </w:p>
                    </w:txbxContent>
                  </v:textbox>
                </v:shape>
              </w:pict>
            </w:r>
          </w:p>
          <w:p w:rsidR="00BD7EC0" w:rsidRDefault="00BD7EC0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D7EC0" w:rsidRDefault="00BD7EC0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Edward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Davis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Police Commissioner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Boston Police Department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Boston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617-343-4500</w:t>
            </w:r>
          </w:p>
          <w:p w:rsidR="00F62A10" w:rsidRPr="00B66B7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davised.bpd@cityofboston.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gov</w:t>
            </w:r>
          </w:p>
        </w:tc>
        <w:tc>
          <w:tcPr>
            <w:tcW w:w="3600" w:type="dxa"/>
          </w:tcPr>
          <w:p w:rsidR="00BD7EC0" w:rsidRDefault="00BD7EC0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D7EC0" w:rsidRDefault="00BD7EC0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D7EC0" w:rsidRDefault="00BD7EC0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D7EC0" w:rsidRDefault="00BD7EC0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Samuel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DePina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Assistant Chief Operating Officer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Boston Public Schools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Boston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617-635-9060</w:t>
            </w:r>
          </w:p>
          <w:p w:rsidR="00F62A10" w:rsidRPr="00B66B7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sdepina@boston.k12.ma.us</w:t>
            </w:r>
          </w:p>
        </w:tc>
        <w:tc>
          <w:tcPr>
            <w:tcW w:w="3600" w:type="dxa"/>
          </w:tcPr>
          <w:p w:rsidR="00BD7EC0" w:rsidRDefault="00BD7EC0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D7EC0" w:rsidRDefault="00BD7EC0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D7EC0" w:rsidRDefault="00BD7EC0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D7EC0" w:rsidRDefault="00BD7EC0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Barbara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Ferrer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Executive Director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Boston Public Health Commission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Boston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617-534-5264</w:t>
            </w:r>
          </w:p>
          <w:p w:rsidR="00F62A10" w:rsidRPr="00B66B7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bferrer@bphc.org</w:t>
            </w:r>
          </w:p>
        </w:tc>
      </w:tr>
      <w:tr w:rsidR="003654D1" w:rsidTr="005F3DF3">
        <w:trPr>
          <w:cantSplit/>
          <w:trHeight w:hRule="exact" w:val="2520"/>
        </w:trPr>
        <w:tc>
          <w:tcPr>
            <w:tcW w:w="3600" w:type="dxa"/>
          </w:tcPr>
          <w:p w:rsidR="003654D1" w:rsidRDefault="003654D1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Catherine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Fine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Division of Violence Prevention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Boston Public Health Commission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Boston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617-534-2834</w:t>
            </w:r>
          </w:p>
          <w:p w:rsidR="003654D1" w:rsidRPr="00B66B7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cfine@bphc.org</w:t>
            </w:r>
          </w:p>
        </w:tc>
        <w:tc>
          <w:tcPr>
            <w:tcW w:w="3600" w:type="dxa"/>
          </w:tcPr>
          <w:p w:rsidR="003654D1" w:rsidRDefault="003654D1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Emmett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Folgert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Executive Director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Dorchester Youth Collaborative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Dorchester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617-645-1005</w:t>
            </w:r>
          </w:p>
          <w:p w:rsidR="003654D1" w:rsidRPr="00B66B7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Emmett.Folgert@gmail.com</w:t>
            </w:r>
          </w:p>
        </w:tc>
        <w:tc>
          <w:tcPr>
            <w:tcW w:w="3600" w:type="dxa"/>
          </w:tcPr>
          <w:p w:rsidR="00B72622" w:rsidRDefault="00B72622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Daphne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Griffin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Chief of Human Services, City of Boston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Executive Director, Boston Centers for Youth and Families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Boston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617-635-4920</w:t>
            </w:r>
          </w:p>
          <w:p w:rsidR="003654D1" w:rsidRPr="00B66B7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Daphne.Griffin@cityofboston.gov</w:t>
            </w:r>
          </w:p>
        </w:tc>
      </w:tr>
      <w:tr w:rsidR="003654D1" w:rsidTr="005F3DF3">
        <w:trPr>
          <w:cantSplit/>
          <w:trHeight w:hRule="exact" w:val="2520"/>
        </w:trPr>
        <w:tc>
          <w:tcPr>
            <w:tcW w:w="3600" w:type="dxa"/>
          </w:tcPr>
          <w:p w:rsidR="003654D1" w:rsidRDefault="003654D1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Sharon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Hanson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Chief of Staff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Boston Police Department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Boston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617-343-4500</w:t>
            </w:r>
          </w:p>
          <w:p w:rsidR="003654D1" w:rsidRPr="00B66B7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hansons.bpd@cityofboston.gov</w:t>
            </w:r>
          </w:p>
        </w:tc>
        <w:tc>
          <w:tcPr>
            <w:tcW w:w="3600" w:type="dxa"/>
          </w:tcPr>
          <w:p w:rsidR="003654D1" w:rsidRDefault="003654D1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Carol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Johnson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Superintendent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Boston Public Schools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Boston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617-635-9050</w:t>
            </w:r>
          </w:p>
          <w:p w:rsidR="003654D1" w:rsidRPr="00B66B7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chajjar@boston.k12.ma.us</w:t>
            </w:r>
          </w:p>
        </w:tc>
        <w:tc>
          <w:tcPr>
            <w:tcW w:w="3600" w:type="dxa"/>
          </w:tcPr>
          <w:p w:rsidR="003654D1" w:rsidRDefault="003654D1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Fredrika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Lawson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Research Assistant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Boston Private Industry Council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Jamaica Plain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617-719-4811</w:t>
            </w:r>
          </w:p>
          <w:p w:rsidR="003654D1" w:rsidRPr="00B66B7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jonathan.rosenthal@bostonpic.org</w:t>
            </w:r>
          </w:p>
        </w:tc>
      </w:tr>
      <w:tr w:rsidR="003654D1" w:rsidTr="005F3DF3">
        <w:trPr>
          <w:cantSplit/>
          <w:trHeight w:hRule="exact" w:val="2520"/>
        </w:trPr>
        <w:tc>
          <w:tcPr>
            <w:tcW w:w="3600" w:type="dxa"/>
          </w:tcPr>
          <w:p w:rsidR="003654D1" w:rsidRDefault="003654D1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Jennifer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Maconochie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Director, Strategic Initiatives and Policies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the Police Commissioner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Boston Police Department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Boston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617-343-4904</w:t>
            </w:r>
          </w:p>
          <w:p w:rsidR="003654D1" w:rsidRPr="00B66B7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maconochiej.bpd@cityofboston.gov</w:t>
            </w:r>
          </w:p>
        </w:tc>
        <w:tc>
          <w:tcPr>
            <w:tcW w:w="3600" w:type="dxa"/>
          </w:tcPr>
          <w:p w:rsidR="003654D1" w:rsidRDefault="003654D1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Andrea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Perry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Executive Director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YouthConnect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Boston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617-427-1068</w:t>
            </w:r>
          </w:p>
          <w:p w:rsidR="003654D1" w:rsidRPr="00B66B7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aperry@bgcb.org</w:t>
            </w:r>
          </w:p>
        </w:tc>
        <w:tc>
          <w:tcPr>
            <w:tcW w:w="3600" w:type="dxa"/>
          </w:tcPr>
          <w:p w:rsidR="003654D1" w:rsidRDefault="003654D1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Jonathan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Rosenthal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Senior Career Specialist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Boston Private Industry Council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Jamaica Plain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</w:t>
            </w: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617-719-4811</w:t>
            </w:r>
          </w:p>
          <w:p w:rsidR="003654D1" w:rsidRPr="00B66B7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jonathan.rosenthal@bostonpic.org</w:t>
            </w:r>
          </w:p>
        </w:tc>
      </w:tr>
      <w:tr w:rsidR="003654D1" w:rsidTr="005F3DF3">
        <w:trPr>
          <w:cantSplit/>
          <w:trHeight w:hRule="exact" w:val="2573"/>
        </w:trPr>
        <w:tc>
          <w:tcPr>
            <w:tcW w:w="3600" w:type="dxa"/>
          </w:tcPr>
          <w:p w:rsidR="003654D1" w:rsidRPr="00B66B7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3654D1" w:rsidRPr="00B66B7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654D1" w:rsidRDefault="003654D1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654D1" w:rsidRPr="008A5D14" w:rsidRDefault="003654D1" w:rsidP="005F3DF3">
            <w:pPr>
              <w:ind w:left="90" w:right="90"/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F62A10" w:rsidRDefault="002A2053">
      <w:pPr>
        <w:sectPr w:rsidR="00F62A10" w:rsidSect="00F62A1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2A2053">
        <w:rPr>
          <w:rFonts w:ascii="Arial" w:hAnsi="Arial" w:cs="Arial"/>
          <w:b/>
          <w:noProof/>
          <w:sz w:val="20"/>
          <w:szCs w:val="20"/>
        </w:rPr>
        <w:pict>
          <v:shape id="_x0000_s1027" type="#_x0000_t202" style="position:absolute;margin-left:143.5pt;margin-top:48.05pt;width:179.9pt;height:45.2pt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v/DAIAAPQDAAAOAAAAZHJzL2Uyb0RvYy54bWysU9tuGyEQfa/Uf0C817ve2LWzMo7SpKkq&#10;pRcp6QdglvWiAkMBe9f9+gys41jtWxQeEMPMHOacGVZXg9FkL31QYBmdTkpKpBXQKLtl9Nfj3Ycl&#10;JSFy23ANVjJ6kIFerd+/W/WulhV0oBvpCYLYUPeO0S5GVxdFEJ00PEzASYvOFrzhEU2/LRrPe0Q3&#10;uqjK8mPRg2+cByFDwNvb0UnXGb9tpYg/2jbISDSjWFvMu8/7Ju3FesXrreeuU+JYBn9FFYYri4+e&#10;oG555GTn1X9QRgkPAdo4EWAKaFslZOaAbKblP2weOu5k5oLiBHeSKbwdrPi+/+mJahi9KBeUWG6w&#10;SY9yiOQTDKRK+vQu1Bj24DAwDniNfc5cg7sH8TsQCzcdt1t57T30neQN1jdNmcVZ6ogTEsim/wYN&#10;PsN3ETLQ0HqTxEM5CKJjnw6n3qRSBF5W1XK2uECXQN98MStnuXkFr5+znQ/xiwRD0oFRj73P6Hx/&#10;H2KqhtfPIekxC3dK69x/bUnP6OW8mueEM49REcdTK8PoskxrHJhE8rNtcnLkSo9nfEDbI+tEdKQc&#10;h82AgUmKDTQH5O9hHEP8NnjowP+lpMcRZDT82XEvKdFfLWp4OZ0hSRKzMZsvKjT8uWdz7uFWIBSj&#10;kZLxeBPznI9cr1HrVmUZXio51oqjldU5foM0u+d2jnr5rOsnAAAA//8DAFBLAwQUAAYACAAAACEA&#10;JwMYyd4AAAAKAQAADwAAAGRycy9kb3ducmV2LnhtbEyPwU7DMAyG70i8Q2QkbixZNbpSmk4IxBXE&#10;2CbtljVeW9E4VZOt3dvPnOBmy59+f3+xmlwnzjiE1pOG+UyBQKq8banWsPl+f8hAhGjIms4Tarhg&#10;gFV5e1OY3PqRvvC8jrXgEAq50dDE2OdShqpBZ8LM90h8O/rBmcjrUEs7mJHDXScTpVLpTEv8oTE9&#10;vjZY/axPTsP247jfLdRn/eYe+9FPSpJ7klrf300vzyAiTvEPhl99VoeSnQ7+RDaITkOSLblL1JAp&#10;rsBAukh5ODC5nCcgy0L+r1BeAQAA//8DAFBLAQItABQABgAIAAAAIQC2gziS/gAAAOEBAAATAAAA&#10;AAAAAAAAAAAAAAAAAABbQ29udGVudF9UeXBlc10ueG1sUEsBAi0AFAAGAAgAAAAhADj9If/WAAAA&#10;lAEAAAsAAAAAAAAAAAAAAAAALwEAAF9yZWxzLy5yZWxzUEsBAi0AFAAGAAgAAAAhAE+Am/8MAgAA&#10;9AMAAA4AAAAAAAAAAAAAAAAALgIAAGRycy9lMm9Eb2MueG1sUEsBAi0AFAAGAAgAAAAhACcDGMne&#10;AAAACgEAAA8AAAAAAAAAAAAAAAAAZgQAAGRycy9kb3ducmV2LnhtbFBLBQYAAAAABAAEAPMAAABx&#10;BQAAAAA=&#10;" filled="f" stroked="f">
            <v:textbox>
              <w:txbxContent>
                <w:p w:rsidR="00E848AE" w:rsidRDefault="00E848AE" w:rsidP="007212A9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  <w:u w:val="single"/>
                    </w:rPr>
                    <w:t>Participant List</w:t>
                  </w:r>
                </w:p>
              </w:txbxContent>
            </v:textbox>
          </v:shape>
        </w:pict>
      </w:r>
      <w:r w:rsidR="00F62A1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-615788</wp:posOffset>
            </wp:positionV>
            <wp:extent cx="6946242" cy="1329069"/>
            <wp:effectExtent l="0" t="0" r="7620" b="4445"/>
            <wp:wrapNone/>
            <wp:docPr id="1" name="Picture 1" descr="Forum_Youth_Summit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um_Youth_Summit_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42" cy="132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2630"/>
        <w:tblW w:w="1080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3600"/>
        <w:gridCol w:w="3600"/>
      </w:tblGrid>
      <w:tr w:rsidR="00F62A10" w:rsidRPr="005D2AC8" w:rsidTr="00B66B71">
        <w:trPr>
          <w:cantSplit/>
          <w:trHeight w:hRule="exact" w:val="2520"/>
        </w:trPr>
        <w:tc>
          <w:tcPr>
            <w:tcW w:w="3600" w:type="dxa"/>
          </w:tcPr>
          <w:p w:rsidR="00BD7EC0" w:rsidRDefault="00BD7EC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D7EC0" w:rsidRDefault="00BD7EC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F62A10" w:rsidRDefault="00BD7EC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J</w:t>
            </w:r>
            <w:r w:rsidR="00F62A10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adine</w:t>
            </w:r>
            <w:r w:rsidR="00F62A1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F62A10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Chou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Chief Safety and Security Officer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Safety and Security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Chicago Public Schools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Chicago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IL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773-553-3044</w:t>
            </w:r>
          </w:p>
          <w:p w:rsidR="00F62A10" w:rsidRPr="00B66B71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jpchou@cps.k12.il.us</w:t>
            </w:r>
          </w:p>
        </w:tc>
        <w:tc>
          <w:tcPr>
            <w:tcW w:w="3600" w:type="dxa"/>
          </w:tcPr>
          <w:p w:rsidR="00BD7EC0" w:rsidRDefault="00BD7EC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D7EC0" w:rsidRDefault="00BD7EC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Felicia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Davis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First Deputy Chief of Staff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Mayor Rahm Emanuel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Chicago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IL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312-744-3203</w:t>
            </w:r>
          </w:p>
          <w:p w:rsidR="00F62A10" w:rsidRPr="00B66B71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felicia.davis@cityofchicago.org</w:t>
            </w:r>
          </w:p>
        </w:tc>
        <w:tc>
          <w:tcPr>
            <w:tcW w:w="3600" w:type="dxa"/>
          </w:tcPr>
          <w:p w:rsidR="00BD7EC0" w:rsidRDefault="00BD7EC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D7EC0" w:rsidRDefault="00BD7EC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Andrew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Fernandez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 of Youth Services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Chicago Department of Family and Support Services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Chicago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IL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312-743-0938</w:t>
            </w:r>
          </w:p>
          <w:p w:rsidR="00F62A10" w:rsidRPr="00B66B71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andrew.fernandez@cityofchicago.org</w:t>
            </w:r>
          </w:p>
        </w:tc>
      </w:tr>
      <w:tr w:rsidR="00F62A10" w:rsidTr="00B66B71">
        <w:trPr>
          <w:cantSplit/>
          <w:trHeight w:hRule="exact" w:val="2520"/>
        </w:trPr>
        <w:tc>
          <w:tcPr>
            <w:tcW w:w="3600" w:type="dxa"/>
          </w:tcPr>
          <w:p w:rsidR="00BD7EC0" w:rsidRDefault="00BD7EC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Monica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Haslip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Executive Director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Little Black Pearl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Chicago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IL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773-285-1211</w:t>
            </w:r>
          </w:p>
          <w:p w:rsidR="00F62A10" w:rsidRPr="00B66B71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mhaslip@blackpearl.org</w:t>
            </w:r>
          </w:p>
        </w:tc>
        <w:tc>
          <w:tcPr>
            <w:tcW w:w="3600" w:type="dxa"/>
          </w:tcPr>
          <w:p w:rsidR="00BD7EC0" w:rsidRDefault="00BD7EC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Craig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Howard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Program Director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MacArthur Foundation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Chicago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IL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312-917-0316</w:t>
            </w:r>
          </w:p>
          <w:p w:rsidR="00F62A10" w:rsidRPr="00B66B71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Choward@macfound.org</w:t>
            </w:r>
          </w:p>
        </w:tc>
        <w:tc>
          <w:tcPr>
            <w:tcW w:w="3600" w:type="dxa"/>
          </w:tcPr>
          <w:p w:rsidR="00BD7EC0" w:rsidRDefault="00BD7EC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Arlesia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Juran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Educational Initiatives and Special Programs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Little Black Pearl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Chicago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IL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773-285-1211</w:t>
            </w:r>
          </w:p>
          <w:p w:rsidR="00F62A10" w:rsidRPr="00B66B71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ljuran@blackpearl.org</w:t>
            </w:r>
          </w:p>
        </w:tc>
      </w:tr>
      <w:tr w:rsidR="00F62A10" w:rsidTr="00B66B71">
        <w:trPr>
          <w:cantSplit/>
          <w:trHeight w:hRule="exact" w:val="2520"/>
        </w:trPr>
        <w:tc>
          <w:tcPr>
            <w:tcW w:w="3600" w:type="dxa"/>
          </w:tcPr>
          <w:p w:rsidR="00F62A10" w:rsidRDefault="00F62A1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Joseph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Patterson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Deputy Chief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Bureau of Patrol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Chicago Police Department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Chicago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IL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312-745-6210</w:t>
            </w:r>
          </w:p>
          <w:p w:rsidR="00F62A10" w:rsidRPr="00B66B71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Joseph.Patterson@ChicagoPolice.org</w:t>
            </w:r>
          </w:p>
        </w:tc>
        <w:tc>
          <w:tcPr>
            <w:tcW w:w="3600" w:type="dxa"/>
          </w:tcPr>
          <w:p w:rsidR="00F62A10" w:rsidRDefault="00F62A1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Gary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Slutkin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Executive Director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CeaseFire Partnership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University of Chicago at Illinois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Chicago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IL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312-996-5524</w:t>
            </w:r>
          </w:p>
          <w:p w:rsidR="00F62A10" w:rsidRPr="00B66B71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gslutkin@uic.edu</w:t>
            </w:r>
          </w:p>
        </w:tc>
        <w:tc>
          <w:tcPr>
            <w:tcW w:w="3600" w:type="dxa"/>
          </w:tcPr>
          <w:p w:rsidR="00F62A10" w:rsidRDefault="005A1AEA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*</w:t>
            </w:r>
            <w:r w:rsidR="00F62A10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LaVerne</w:t>
            </w:r>
            <w:r w:rsidR="00F62A1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F62A10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Smith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Student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Options Laboratory School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Chicago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IL</w:t>
            </w:r>
          </w:p>
          <w:p w:rsidR="00F62A10" w:rsidRPr="00B66B71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62A10" w:rsidTr="00B66B71">
        <w:trPr>
          <w:cantSplit/>
          <w:trHeight w:hRule="exact" w:val="2520"/>
        </w:trPr>
        <w:tc>
          <w:tcPr>
            <w:tcW w:w="3600" w:type="dxa"/>
          </w:tcPr>
          <w:p w:rsidR="00F62A10" w:rsidRDefault="00F62A1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Kristen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Uyemura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Associate Civic Fellow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Civic Consulting Alliance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Chicago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IL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310-251-4629</w:t>
            </w:r>
          </w:p>
          <w:p w:rsidR="00F62A10" w:rsidRPr="00B66B71" w:rsidRDefault="002A2053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2A2053">
              <w:rPr>
                <w:rFonts w:ascii="Arial" w:hAnsi="Arial" w:cs="Arial"/>
                <w:noProof/>
              </w:rPr>
              <w:pict>
                <v:shape id="_x0000_s1028" type="#_x0000_t202" style="position:absolute;left:0;text-align:left;margin-left:178.35pt;margin-top:38.3pt;width:179.95pt;height:29.3pt;z-index:251706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McDwIAAPoDAAAOAAAAZHJzL2Uyb0RvYy54bWysU9tuGyEQfa/Uf0C81+td24mzMo7SpKkq&#10;pRcp6QdglvWiAkMBe9f9+gys7VrtW1Ue0MDMHOacGVa3g9FkL31QYBktJ1NKpBXQKLtl9PvL47sl&#10;JSFy23ANVjJ6kIHert++WfWulhV0oBvpCYLYUPeO0S5GVxdFEJ00PEzASYvOFrzhEY9+WzSe94hu&#10;dFFNp1dFD75xHoQMAW8fRiddZ/y2lSJ+bdsgI9GMYm0x7z7vm7QX6xWvt567ToljGfwfqjBcWXz0&#10;DPXAIyc7r/6CMkp4CNDGiQBTQNsqITMHZFNO/2Dz3HEnMxcUJ7izTOH/wYov+2+eqIbRqqLEcoM9&#10;epFDJO9hIFWSp3ehxqhnh3FxwGtsc6Ya3BOIH4FYuO+43co776HvJG+wvDJlFhepI05IIJv+MzT4&#10;DN9FyEBD603SDtUgiI5tOpxbk0oReFlVy8XsakGJQN/suirL3LuC16ds50P8KMGQZDDqsfUZne+f&#10;QkzV8PoUkh6z8Ki0zu3XlvSM3iyqRU648BgVcTq1Mowup2mN85JIfrBNTo5c6dHGB7Q9sk5ER8px&#10;2AxZ39lJzA00B5TBwziM+HnQ6MD/oqTHQWQ0/NxxLynRnyxKeVPO52ly82G+uK7w4C89m0sPtwKh&#10;GI2UjOZ9zNM+Ur5DyVuV1Ui9GSs5lowDlkU6foY0wZfnHPX7y65fAQAA//8DAFBLAwQUAAYACAAA&#10;ACEAVnSFc94AAAAKAQAADwAAAGRycy9kb3ducmV2LnhtbEyPwU7DMBBE70j8g7VI3Kgd2iQlxKkQ&#10;iCuIQitxc+NtEhGvo9htwt+znOC4mqeZt+Vmdr044xg6TxqShQKBVHvbUaPh4/35Zg0iREPW9J5Q&#10;wzcG2FSXF6UprJ/oDc/b2AguoVAYDW2MQyFlqFt0Jiz8gMTZ0Y/ORD7HRtrRTFzuenmrVCad6YgX&#10;WjPgY4v11/bkNOxejp/7lXptnlw6TH5Wktyd1Pr6an64BxFxjn8w/OqzOlTsdPAnskH0GpZpljOq&#10;YZ0mIBjIkywDcWBytcxBVqX8/0L1AwAA//8DAFBLAQItABQABgAIAAAAIQC2gziS/gAAAOEBAAAT&#10;AAAAAAAAAAAAAAAAAAAAAABbQ29udGVudF9UeXBlc10ueG1sUEsBAi0AFAAGAAgAAAAhADj9If/W&#10;AAAAlAEAAAsAAAAAAAAAAAAAAAAALwEAAF9yZWxzLy5yZWxzUEsBAi0AFAAGAAgAAAAhAJsDAxwP&#10;AgAA+gMAAA4AAAAAAAAAAAAAAAAALgIAAGRycy9lMm9Eb2MueG1sUEsBAi0AFAAGAAgAAAAhAFZ0&#10;hXPeAAAACgEAAA8AAAAAAAAAAAAAAAAAaQQAAGRycy9kb3ducmV2LnhtbFBLBQYAAAAABAAEAPMA&#10;AAB0BQAAAAA=&#10;" filled="f" stroked="f">
                  <v:textbox style="mso-next-textbox:#_x0000_s1028">
                    <w:txbxContent>
                      <w:p w:rsidR="00E848AE" w:rsidRPr="0036521B" w:rsidRDefault="00E848AE" w:rsidP="00BD7EC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Detroit Delegation</w:t>
                        </w:r>
                      </w:p>
                    </w:txbxContent>
                  </v:textbox>
                </v:shape>
              </w:pict>
            </w:r>
            <w:r w:rsidR="00F62A10" w:rsidRPr="00C4303B">
              <w:rPr>
                <w:rFonts w:ascii="Arial" w:hAnsi="Arial" w:cs="Arial"/>
                <w:noProof/>
                <w:sz w:val="20"/>
                <w:szCs w:val="20"/>
              </w:rPr>
              <w:t>kuyemura@ccachicago.org</w:t>
            </w:r>
          </w:p>
        </w:tc>
        <w:tc>
          <w:tcPr>
            <w:tcW w:w="3600" w:type="dxa"/>
          </w:tcPr>
          <w:p w:rsidR="00F62A10" w:rsidRDefault="00F62A1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Marlita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White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Violence Prevention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Chicago Department of Public Health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Chicago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IL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312-747-9396</w:t>
            </w:r>
          </w:p>
          <w:p w:rsidR="00F62A10" w:rsidRPr="00B66B71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marlita.white@cityofchicago.org</w:t>
            </w:r>
          </w:p>
        </w:tc>
        <w:tc>
          <w:tcPr>
            <w:tcW w:w="3600" w:type="dxa"/>
          </w:tcPr>
          <w:p w:rsidR="00F62A10" w:rsidRPr="00B66B71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62A10" w:rsidTr="005A1AEA">
        <w:trPr>
          <w:cantSplit/>
          <w:trHeight w:hRule="exact" w:val="2573"/>
        </w:trPr>
        <w:tc>
          <w:tcPr>
            <w:tcW w:w="3600" w:type="dxa"/>
          </w:tcPr>
          <w:p w:rsidR="00F62A10" w:rsidRDefault="00F62A1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James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Booker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Community Organizer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Youth Voice Clergy Team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Harriet Tubman Center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Detroit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MI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313-401-9661</w:t>
            </w:r>
          </w:p>
          <w:p w:rsidR="00F62A10" w:rsidRPr="00B66B71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jamesbooker59@gmail.com</w:t>
            </w:r>
          </w:p>
        </w:tc>
        <w:tc>
          <w:tcPr>
            <w:tcW w:w="3600" w:type="dxa"/>
          </w:tcPr>
          <w:p w:rsidR="00F62A10" w:rsidRDefault="00F62A1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Karen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Brown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Interim Coordinator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Detroit Youth Violence Prevention Initiative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City of Detroit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Detroit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MI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313-657-1777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brownka@detroitmi.gov</w:t>
            </w:r>
          </w:p>
          <w:p w:rsidR="005A1AEA" w:rsidRDefault="005A1AEA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A1AEA" w:rsidRDefault="005A1AEA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A1AEA" w:rsidRPr="005A1AEA" w:rsidRDefault="005A1AEA" w:rsidP="005A1AEA">
            <w:pPr>
              <w:ind w:left="90" w:right="9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A1AEA">
              <w:rPr>
                <w:rFonts w:ascii="Arial" w:hAnsi="Arial" w:cs="Arial"/>
                <w:b/>
                <w:noProof/>
                <w:sz w:val="20"/>
                <w:szCs w:val="20"/>
              </w:rPr>
              <w:t>*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Also Speaking</w:t>
            </w:r>
          </w:p>
        </w:tc>
        <w:tc>
          <w:tcPr>
            <w:tcW w:w="3600" w:type="dxa"/>
          </w:tcPr>
          <w:p w:rsidR="00F62A10" w:rsidRDefault="00F62A1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Sarah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Craft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Community Organizer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YOUTH VOICE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The Harriet Tubman Center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Detroit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MI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313-670-0717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craft.sarah@gmail.com</w:t>
            </w:r>
          </w:p>
          <w:p w:rsidR="008A5D14" w:rsidRDefault="008A5D14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A5D14" w:rsidRDefault="008A5D14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A5D14" w:rsidRDefault="008A5D14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A5D14" w:rsidRPr="008A5D14" w:rsidRDefault="008A5D14" w:rsidP="008A5D14">
            <w:pPr>
              <w:ind w:left="90" w:right="90"/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F62A10" w:rsidRDefault="002A2053">
      <w:pPr>
        <w:sectPr w:rsidR="00F62A10" w:rsidSect="00F62A1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2A2053">
        <w:rPr>
          <w:rFonts w:ascii="Arial" w:hAnsi="Arial" w:cs="Arial"/>
          <w:noProof/>
        </w:rPr>
        <w:pict>
          <v:shape id="_x0000_s1029" type="#_x0000_t202" style="position:absolute;margin-left:143.05pt;margin-top:47.6pt;width:179.95pt;height:29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LYDgIAAPoDAAAOAAAAZHJzL2Uyb0RvYy54bWysU9tuGyEQfa/Uf0C81+vd2ImzMo7SpKkq&#10;pRcp6QdglvWiAkMBe9f9+gys7VjpW1Ue0MDMHOacGZY3g9FkJ31QYBktJ1NKpBXQKLth9Ofzw4cF&#10;JSFy23ANVjK6l4HerN6/W/aulhV0oBvpCYLYUPeO0S5GVxdFEJ00PEzASYvOFrzhEY9+UzSe94hu&#10;dFFNp5dFD75xHoQMAW/vRyddZfy2lSJ+b9sgI9GMYm0x7z7v67QXqyWvN567TolDGfwfqjBcWXz0&#10;BHXPIydbr/6CMkp4CNDGiQBTQNsqITMHZFNO37B56riTmQuKE9xJpvD/YMW33Q9PVMNoVVJiucEe&#10;Pcshko8wkCrJ07tQY9STw7g44DW2OVMN7hHEr0As3HXcbuSt99B3kjdYXpkyi7PUESckkHX/FRp8&#10;hm8jZKCh9SZph2oQRMc27U+tSaUIvKyqxfzick6JQN/FVVWWuXcFr4/Zzof4WYIhyWDUY+szOt89&#10;hpiq4fUxJD1m4UFpnduvLekZvZ5X85xw5jEq4nRqZRhdTNMa5yWR/GSbnBy50qOND2h7YJ2IjpTj&#10;sB5GfY9irqHZowwexmHEz4NGB/4PJT0OIqPh95Z7SYn+YlHK63I2S5ObD7P5VYUHf+5Zn3u4FQjF&#10;aKRkNO9invaR8i1K3qqsRurNWMmhZBywLNLhM6QJPj/nqNcvu3oBAAD//wMAUEsDBBQABgAIAAAA&#10;IQCUunHV3gAAAAoBAAAPAAAAZHJzL2Rvd25yZXYueG1sTI/LTsMwEEX3SPyDNUjsqN3QRGkap0Ig&#10;tiDKQ+rOjadJRDyOYrcJf8+wosvRHN17brmdXS/OOIbOk4blQoFAqr3tqNHw8f58l4MI0ZA1vSfU&#10;8IMBttX1VWkK6yd6w/MuNoJDKBRGQxvjUEgZ6hadCQs/IPHv6EdnIp9jI+1oJg53vUyUyqQzHXFD&#10;awZ8bLH+3p2chs+X4/5rpV6bJ5cOk5+VJLeWWt/ezA8bEBHn+A/Dnz6rQ8VOB38iG0SvIcmzJaMa&#10;1mkCgoFslfG4A5PpfQ6yKuXlhOoXAAD//wMAUEsBAi0AFAAGAAgAAAAhALaDOJL+AAAA4QEAABMA&#10;AAAAAAAAAAAAAAAAAAAAAFtDb250ZW50X1R5cGVzXS54bWxQSwECLQAUAAYACAAAACEAOP0h/9YA&#10;AACUAQAACwAAAAAAAAAAAAAAAAAvAQAAX3JlbHMvLnJlbHNQSwECLQAUAAYACAAAACEAasQC2A4C&#10;AAD6AwAADgAAAAAAAAAAAAAAAAAuAgAAZHJzL2Uyb0RvYy54bWxQSwECLQAUAAYACAAAACEAlLpx&#10;1d4AAAAKAQAADwAAAAAAAAAAAAAAAABoBAAAZHJzL2Rvd25yZXYueG1sUEsFBgAAAAAEAAQA8wAA&#10;AHMFAAAAAA==&#10;" filled="f" stroked="f">
            <v:textbox>
              <w:txbxContent>
                <w:p w:rsidR="00E848AE" w:rsidRPr="0036521B" w:rsidRDefault="00E848AE" w:rsidP="00BD7EC0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Chicago Delegation</w:t>
                  </w:r>
                </w:p>
              </w:txbxContent>
            </v:textbox>
          </v:shape>
        </w:pict>
      </w:r>
      <w:r w:rsidR="00F62A1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-615788</wp:posOffset>
            </wp:positionV>
            <wp:extent cx="6946242" cy="1329069"/>
            <wp:effectExtent l="0" t="0" r="7620" b="4445"/>
            <wp:wrapNone/>
            <wp:docPr id="2" name="Picture 2" descr="Forum_Youth_Summit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um_Youth_Summit_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42" cy="132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2630"/>
        <w:tblW w:w="1080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3600"/>
        <w:gridCol w:w="3600"/>
      </w:tblGrid>
      <w:tr w:rsidR="00F62A10" w:rsidRPr="005D2AC8" w:rsidTr="00B66B71">
        <w:trPr>
          <w:cantSplit/>
          <w:trHeight w:hRule="exact" w:val="2520"/>
        </w:trPr>
        <w:tc>
          <w:tcPr>
            <w:tcW w:w="3600" w:type="dxa"/>
          </w:tcPr>
          <w:p w:rsidR="00F62A10" w:rsidRDefault="00F62A1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>Annie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Ellington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Chief Service Officer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Mayor's Office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City of Detroit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Detroit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MI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313-580-2244</w:t>
            </w:r>
          </w:p>
          <w:p w:rsidR="00F62A10" w:rsidRPr="00B66B71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ellingtona@detroitmi.gov</w:t>
            </w:r>
          </w:p>
        </w:tc>
        <w:tc>
          <w:tcPr>
            <w:tcW w:w="3600" w:type="dxa"/>
          </w:tcPr>
          <w:p w:rsidR="00F62A10" w:rsidRDefault="00F62A1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Ralph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Godbee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Chief of Police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Detroit Police Department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Detroit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MI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313-596-1850</w:t>
            </w:r>
          </w:p>
          <w:p w:rsidR="00F62A10" w:rsidRPr="00B66B71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donaldm369@detroitmi.gov</w:t>
            </w:r>
          </w:p>
        </w:tc>
        <w:tc>
          <w:tcPr>
            <w:tcW w:w="3600" w:type="dxa"/>
          </w:tcPr>
          <w:p w:rsidR="00F62A10" w:rsidRDefault="00F62A1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Saul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Green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 xml:space="preserve">Chair 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City of Detroit Youth Violence Prevention Steering Committee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Detroit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MI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313-268-5381</w:t>
            </w:r>
          </w:p>
          <w:p w:rsidR="00F62A10" w:rsidRPr="00B66B71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greens127@gmail.com</w:t>
            </w:r>
          </w:p>
        </w:tc>
      </w:tr>
      <w:tr w:rsidR="00F62A10" w:rsidTr="00B66B71">
        <w:trPr>
          <w:cantSplit/>
          <w:trHeight w:hRule="exact" w:val="2520"/>
        </w:trPr>
        <w:tc>
          <w:tcPr>
            <w:tcW w:w="3600" w:type="dxa"/>
          </w:tcPr>
          <w:p w:rsidR="00F62A10" w:rsidRDefault="00F62A1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Nicole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Lassiter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Vice President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YOUTH VOICE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The Harriet Tubman Center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Detroit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MI</w:t>
            </w:r>
          </w:p>
          <w:p w:rsidR="00F62A10" w:rsidRPr="00B66B71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F62A10" w:rsidRDefault="00F62A1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Stephanie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Nixon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Manager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Workforce Development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City of Detroit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Detroit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MI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313-664-5517</w:t>
            </w:r>
          </w:p>
          <w:p w:rsidR="00F62A10" w:rsidRPr="00B66B71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snixon@detroitmi.gov</w:t>
            </w:r>
          </w:p>
        </w:tc>
        <w:tc>
          <w:tcPr>
            <w:tcW w:w="3600" w:type="dxa"/>
          </w:tcPr>
          <w:p w:rsidR="00F62A10" w:rsidRDefault="005A1AEA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*</w:t>
            </w:r>
            <w:r w:rsidR="00F62A10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Lawnya</w:t>
            </w:r>
            <w:r w:rsidR="00F62A1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F62A10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Sherrod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CEO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Glimpse of Hope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Detroit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MI</w:t>
            </w:r>
          </w:p>
          <w:p w:rsidR="00F62A10" w:rsidRPr="00B66B71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62A10" w:rsidTr="00B66B71">
        <w:trPr>
          <w:cantSplit/>
          <w:trHeight w:hRule="exact" w:val="2520"/>
        </w:trPr>
        <w:tc>
          <w:tcPr>
            <w:tcW w:w="3600" w:type="dxa"/>
          </w:tcPr>
          <w:p w:rsidR="00F62A10" w:rsidRDefault="00F62A1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Charles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Small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President/CEO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Don Bosco Hall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Detroit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MI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313-869-2200</w:t>
            </w:r>
          </w:p>
          <w:p w:rsidR="00F62A10" w:rsidRPr="00B66B71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csmall@donboscohall.org</w:t>
            </w:r>
          </w:p>
        </w:tc>
        <w:tc>
          <w:tcPr>
            <w:tcW w:w="3600" w:type="dxa"/>
          </w:tcPr>
          <w:p w:rsidR="00F62A10" w:rsidRDefault="00137EE7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* </w:t>
            </w:r>
            <w:r w:rsidR="00F62A10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Terry</w:t>
            </w:r>
            <w:r w:rsidR="00F62A1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F62A10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Whitfield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Youth Coordinator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Southwest Counseling Solutions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Detroit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MI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313-515-6071</w:t>
            </w:r>
          </w:p>
          <w:p w:rsidR="00F62A10" w:rsidRPr="00B66B71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twhitfield@swsol.org</w:t>
            </w:r>
          </w:p>
        </w:tc>
        <w:tc>
          <w:tcPr>
            <w:tcW w:w="3600" w:type="dxa"/>
          </w:tcPr>
          <w:p w:rsidR="00F62A10" w:rsidRDefault="00F62A1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Lawrence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Williams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President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YOUTH VOICE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The Harriet Tubman Center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Detroit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MI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313-443-3733</w:t>
            </w:r>
          </w:p>
          <w:p w:rsidR="00F62A10" w:rsidRPr="00B66B71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lmwilliams12@live.com</w:t>
            </w:r>
          </w:p>
        </w:tc>
      </w:tr>
      <w:tr w:rsidR="00F62A10" w:rsidTr="00B66B71">
        <w:trPr>
          <w:cantSplit/>
          <w:trHeight w:hRule="exact" w:val="2520"/>
        </w:trPr>
        <w:tc>
          <w:tcPr>
            <w:tcW w:w="3600" w:type="dxa"/>
          </w:tcPr>
          <w:p w:rsidR="00F62A10" w:rsidRDefault="00F62A1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Lucretia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Wright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Police Officer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Detroit Police Department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Detroit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MI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313-596-1800</w:t>
            </w:r>
          </w:p>
          <w:p w:rsidR="00F62A10" w:rsidRPr="00B66B71" w:rsidRDefault="002A2053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2A2053">
              <w:rPr>
                <w:rFonts w:ascii="Arial" w:hAnsi="Arial" w:cs="Arial"/>
                <w:noProof/>
              </w:rPr>
              <w:pict>
                <v:shape id="_x0000_s1030" type="#_x0000_t202" style="position:absolute;left:0;text-align:left;margin-left:178.35pt;margin-top:40pt;width:179.95pt;height:29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5MVDwIAAPoDAAAOAAAAZHJzL2Uyb0RvYy54bWysU9tuGyEQfa/Uf0C81+td24mzMo7SpKkq&#10;pRcp6QdglvWiAkMBe9f9+gys7VrtW1Ue0MDMHOacGVa3g9FkL31QYBktJ1NKpBXQKLtl9PvL47sl&#10;JSFy23ANVjJ6kIHert++WfWulhV0oBvpCYLYUPeO0S5GVxdFEJ00PEzASYvOFrzhEY9+WzSe94hu&#10;dFFNp1dFD75xHoQMAW8fRiddZ/y2lSJ+bdsgI9GMYm0x7z7vm7QX6xWvt567ToljGfwfqjBcWXz0&#10;DPXAIyc7r/6CMkp4CNDGiQBTQNsqITMHZFNO/2Dz3HEnMxcUJ7izTOH/wYov+2+eqIbRakaJ5QZ7&#10;9CKHSN7DQKokT+9CjVHPDuPigNfY5kw1uCcQPwKxcN9xu5V33kPfSd5geWXKLC5SR5yQQDb9Z2jw&#10;Gb6LkIGG1pukHapBEB3bdDi3JpUi8LKqlovZ1YISgb7ZdVWWuXcFr0/Zzof4UYIhyWDUY+szOt8/&#10;hZiq4fUpJD1m4VFpnduvLekZvVlUi5xw4TEq4nRqZRhdTtMa5yWR/GCbnBy50qOND2h7ZJ2IjpTj&#10;sBmyvvOTmBtoDiiDh3EY8fOg0YH/RUmPg8ho+LnjXlKiP1mU8qacz9Pk5sN8cV3hwV96NpcebgVC&#10;MRopGc37mKd9pHyHkrcqq5F6M1ZyLBkHLIt0/Axpgi/POer3l12/AgAA//8DAFBLAwQUAAYACAAA&#10;ACEAmP46qd4AAAAKAQAADwAAAGRycy9kb3ducmV2LnhtbEyPwU7DMBBE70j8g7VI3KhdSt0Q4lQI&#10;xBXUApV6c+NtEhGvo9htwt+znOC42qeZN8V68p044xDbQAbmMwUCqQqupdrAx/vLTQYiJkvOdoHQ&#10;wDdGWJeXF4XNXRhpg+dtqgWHUMytgSalPpcyVg16G2ehR+LfMQzeJj6HWrrBjhzuO3mrlJbetsQN&#10;je3xqcHqa3vyBj5fj/vdnXqrn/2yH8OkJPl7acz11fT4ACLhlP5g+NVndSjZ6RBO5KLoDCyWesWo&#10;gUzxJgZWc61BHJhcZBpkWcj/E8ofAAAA//8DAFBLAQItABQABgAIAAAAIQC2gziS/gAAAOEBAAAT&#10;AAAAAAAAAAAAAAAAAAAAAABbQ29udGVudF9UeXBlc10ueG1sUEsBAi0AFAAGAAgAAAAhADj9If/W&#10;AAAAlAEAAAsAAAAAAAAAAAAAAAAALwEAAF9yZWxzLy5yZWxzUEsBAi0AFAAGAAgAAAAhALgjkxUP&#10;AgAA+gMAAA4AAAAAAAAAAAAAAAAALgIAAGRycy9lMm9Eb2MueG1sUEsBAi0AFAAGAAgAAAAhAJj+&#10;OqneAAAACgEAAA8AAAAAAAAAAAAAAAAAaQQAAGRycy9kb3ducmV2LnhtbFBLBQYAAAAABAAEAPMA&#10;AAB0BQAAAAA=&#10;" filled="f" stroked="f">
                  <v:textbox style="mso-next-textbox:#_x0000_s1030">
                    <w:txbxContent>
                      <w:p w:rsidR="00E848AE" w:rsidRPr="0036521B" w:rsidRDefault="00E848AE" w:rsidP="00BD7EC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Memphis Delegation</w:t>
                        </w:r>
                      </w:p>
                    </w:txbxContent>
                  </v:textbox>
                </v:shape>
              </w:pict>
            </w:r>
            <w:r w:rsidR="00F62A10" w:rsidRPr="00C4303B">
              <w:rPr>
                <w:rFonts w:ascii="Arial" w:hAnsi="Arial" w:cs="Arial"/>
                <w:noProof/>
                <w:sz w:val="20"/>
                <w:szCs w:val="20"/>
              </w:rPr>
              <w:t>ightl140@detroit.mi.gov</w:t>
            </w:r>
          </w:p>
        </w:tc>
        <w:tc>
          <w:tcPr>
            <w:tcW w:w="3600" w:type="dxa"/>
          </w:tcPr>
          <w:p w:rsidR="00F62A10" w:rsidRPr="00B66B71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F62A10" w:rsidRPr="00B66B71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62A10" w:rsidTr="005A1AEA">
        <w:trPr>
          <w:cantSplit/>
          <w:trHeight w:hRule="exact" w:val="2573"/>
        </w:trPr>
        <w:tc>
          <w:tcPr>
            <w:tcW w:w="3600" w:type="dxa"/>
          </w:tcPr>
          <w:p w:rsidR="00F62A10" w:rsidRDefault="00F62A1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Toney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Armstrong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Memphis Police Department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Memphis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TN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901-636-3705</w:t>
            </w:r>
          </w:p>
          <w:p w:rsidR="00F62A10" w:rsidRPr="00B66B71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toney.armstrong@memphistn.gov</w:t>
            </w:r>
          </w:p>
        </w:tc>
        <w:tc>
          <w:tcPr>
            <w:tcW w:w="3600" w:type="dxa"/>
          </w:tcPr>
          <w:p w:rsidR="00F62A10" w:rsidRDefault="00F62A1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Jhukuruin Teuue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Corley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Youth Representive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Juvenile Intervention and Faith-Based Follow-Up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Memphis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TN</w:t>
            </w:r>
          </w:p>
          <w:p w:rsidR="005A1AEA" w:rsidRDefault="005A1AEA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A1AEA" w:rsidRDefault="005A1AEA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A1AEA" w:rsidRDefault="005A1AEA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A1AEA" w:rsidRPr="00B66B71" w:rsidRDefault="005A1AEA" w:rsidP="005A1AEA">
            <w:pPr>
              <w:ind w:left="90" w:right="9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A1AEA">
              <w:rPr>
                <w:rFonts w:ascii="Arial" w:hAnsi="Arial" w:cs="Arial"/>
                <w:b/>
                <w:noProof/>
                <w:sz w:val="20"/>
                <w:szCs w:val="20"/>
              </w:rPr>
              <w:t>*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Also Speaking</w:t>
            </w:r>
          </w:p>
        </w:tc>
        <w:tc>
          <w:tcPr>
            <w:tcW w:w="3600" w:type="dxa"/>
          </w:tcPr>
          <w:p w:rsidR="00F62A10" w:rsidRDefault="00F62A1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Gerald L.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Darling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Chief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School Safety Security and Emergency Management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Memphis City Schools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Memphis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TN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901-416-5581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darlinggl@mcsk12.net</w:t>
            </w:r>
          </w:p>
          <w:p w:rsidR="008A5D14" w:rsidRDefault="008A5D14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A5D14" w:rsidRDefault="008A5D14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A5D14" w:rsidRPr="008A5D14" w:rsidRDefault="008A5D14" w:rsidP="008A5D14">
            <w:pPr>
              <w:ind w:left="90" w:right="90"/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F62A10" w:rsidRDefault="00F62A10">
      <w:pPr>
        <w:sectPr w:rsidR="00F62A10" w:rsidSect="00F62A1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-615788</wp:posOffset>
            </wp:positionV>
            <wp:extent cx="6946242" cy="1329069"/>
            <wp:effectExtent l="0" t="0" r="7620" b="4445"/>
            <wp:wrapNone/>
            <wp:docPr id="3" name="Picture 3" descr="Forum_Youth_Summit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um_Youth_Summit_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42" cy="132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2630"/>
        <w:tblW w:w="1080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3600"/>
        <w:gridCol w:w="3600"/>
      </w:tblGrid>
      <w:tr w:rsidR="00F62A10" w:rsidRPr="005D2AC8" w:rsidTr="00B66B71">
        <w:trPr>
          <w:cantSplit/>
          <w:trHeight w:hRule="exact" w:val="2520"/>
        </w:trPr>
        <w:tc>
          <w:tcPr>
            <w:tcW w:w="3600" w:type="dxa"/>
          </w:tcPr>
          <w:p w:rsidR="00F62A10" w:rsidRDefault="00137EE7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* </w:t>
            </w:r>
            <w:r w:rsidR="00F62A10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Kenneth</w:t>
            </w:r>
            <w:r w:rsidR="00F62A1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F62A10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Douglas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Youth Council Chair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Frayser Youth Council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City of Memphis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Memphis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TN</w:t>
            </w:r>
          </w:p>
          <w:p w:rsidR="00F62A10" w:rsidRPr="00B66B71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F62A10" w:rsidRDefault="00F62A10" w:rsidP="00B66B7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Michelle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Fowlkes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Executive Director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Memphis Shelby Crime Commission</w:t>
            </w:r>
          </w:p>
          <w:p w:rsidR="00F62A10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Memphis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TN</w:t>
            </w:r>
          </w:p>
          <w:p w:rsidR="00F62A10" w:rsidRPr="00B66B71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mfowlkes@memphiscrime.org</w:t>
            </w:r>
          </w:p>
        </w:tc>
        <w:tc>
          <w:tcPr>
            <w:tcW w:w="3600" w:type="dxa"/>
          </w:tcPr>
          <w:p w:rsidR="007748BE" w:rsidRDefault="007748BE" w:rsidP="007748BE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Bill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Gibbons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Commissioner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Safety and Homeland Security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State of Tennessee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Nashville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TN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615-251-5128</w:t>
            </w:r>
          </w:p>
          <w:p w:rsidR="00F62A10" w:rsidRPr="00B66B71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Bill.Gibbons@tn.gov</w:t>
            </w:r>
          </w:p>
        </w:tc>
      </w:tr>
      <w:tr w:rsidR="00F62A10" w:rsidTr="00B66B71">
        <w:trPr>
          <w:cantSplit/>
          <w:trHeight w:hRule="exact" w:val="2520"/>
        </w:trPr>
        <w:tc>
          <w:tcPr>
            <w:tcW w:w="3600" w:type="dxa"/>
          </w:tcPr>
          <w:p w:rsidR="007748BE" w:rsidRDefault="007748BE" w:rsidP="007748BE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James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Nelson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Special Assistant to the Mayor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Youth Services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City of Memphis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Memphis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TN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901-570-1676</w:t>
            </w:r>
          </w:p>
          <w:p w:rsidR="00F62A10" w:rsidRPr="00B66B71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james.nelson@memphistn.gov</w:t>
            </w:r>
          </w:p>
        </w:tc>
        <w:tc>
          <w:tcPr>
            <w:tcW w:w="3600" w:type="dxa"/>
          </w:tcPr>
          <w:p w:rsidR="007748BE" w:rsidRDefault="007748BE" w:rsidP="007748BE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Charles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Newell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Major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Memphis Police Department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Operation Safe Community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Memphis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TN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901-277-6964</w:t>
            </w:r>
          </w:p>
          <w:p w:rsidR="00F62A10" w:rsidRPr="00B66B71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charles.newell@memphistn.gov</w:t>
            </w:r>
          </w:p>
        </w:tc>
        <w:tc>
          <w:tcPr>
            <w:tcW w:w="3600" w:type="dxa"/>
          </w:tcPr>
          <w:p w:rsidR="007748BE" w:rsidRDefault="007748BE" w:rsidP="007748BE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*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Keith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Norman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Pastor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First Baptist Church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Memphis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TN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901-323-2429</w:t>
            </w:r>
          </w:p>
          <w:p w:rsidR="00F62A10" w:rsidRPr="00B66B71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pastorkeith4@aol.com</w:t>
            </w:r>
          </w:p>
        </w:tc>
      </w:tr>
      <w:tr w:rsidR="00F62A10" w:rsidTr="00B66B71">
        <w:trPr>
          <w:cantSplit/>
          <w:trHeight w:hRule="exact" w:val="2520"/>
        </w:trPr>
        <w:tc>
          <w:tcPr>
            <w:tcW w:w="3600" w:type="dxa"/>
          </w:tcPr>
          <w:p w:rsidR="007748BE" w:rsidRDefault="007748BE" w:rsidP="007748BE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Ronald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Pope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Student Engagement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Memphis City Schools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Memphis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TN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901-416-6295</w:t>
            </w:r>
          </w:p>
          <w:p w:rsidR="00F62A10" w:rsidRPr="00B66B71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poperv@mcsk12.net</w:t>
            </w:r>
          </w:p>
        </w:tc>
        <w:tc>
          <w:tcPr>
            <w:tcW w:w="3600" w:type="dxa"/>
          </w:tcPr>
          <w:p w:rsidR="007748BE" w:rsidRDefault="007748BE" w:rsidP="007748BE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Larry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Scroggs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CAO/Chief Counsel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Juvenile Court of Memphis and Shelby County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Shelby County Government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Memphis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TN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901-405-8518</w:t>
            </w:r>
          </w:p>
          <w:p w:rsidR="00F62A10" w:rsidRPr="00B66B71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larry.scroggs@shelbycountytn.gov</w:t>
            </w:r>
          </w:p>
        </w:tc>
        <w:tc>
          <w:tcPr>
            <w:tcW w:w="3600" w:type="dxa"/>
          </w:tcPr>
          <w:p w:rsidR="007748BE" w:rsidRDefault="007748BE" w:rsidP="007748BE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Amy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Weirich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Shelby County District Attorney General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Memphis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TN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901-222-1359</w:t>
            </w:r>
          </w:p>
          <w:p w:rsidR="00F62A10" w:rsidRPr="00B66B71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Amy.Weirich@scdag.com</w:t>
            </w:r>
          </w:p>
        </w:tc>
      </w:tr>
      <w:tr w:rsidR="00F62A10" w:rsidTr="00B66B71">
        <w:trPr>
          <w:cantSplit/>
          <w:trHeight w:hRule="exact" w:val="2520"/>
        </w:trPr>
        <w:tc>
          <w:tcPr>
            <w:tcW w:w="3600" w:type="dxa"/>
          </w:tcPr>
          <w:p w:rsidR="007748BE" w:rsidRDefault="007748BE" w:rsidP="007748BE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AC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Wharton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Mayor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City of Memphis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Memphis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TN</w:t>
            </w:r>
          </w:p>
          <w:p w:rsidR="007748BE" w:rsidRDefault="007748BE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901-576-6016</w:t>
            </w:r>
          </w:p>
          <w:p w:rsidR="00F62A10" w:rsidRPr="00B66B71" w:rsidRDefault="002A2053" w:rsidP="007748B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2A2053">
              <w:rPr>
                <w:rFonts w:ascii="Arial" w:hAnsi="Arial" w:cs="Arial"/>
                <w:noProof/>
              </w:rPr>
              <w:pict>
                <v:shape id="_x0000_s1031" type="#_x0000_t202" style="position:absolute;left:0;text-align:left;margin-left:178.35pt;margin-top:44.4pt;width:179.95pt;height:29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kgDwIAAPoDAAAOAAAAZHJzL2Uyb0RvYy54bWysU9tuGyEQfa/Uf0C81+vdeBNnZRylSVNV&#10;Si9S0g/ALOtFBYYC9m769RlY27Xat6o8oIGZOcw5M6xuRqPJXvqgwDJazuaUSCugVXbL6Pfnh3dL&#10;SkLktuUarGT0RQZ6s377ZjW4RlbQg26lJwhiQzM4RvsYXVMUQfTS8DADJy06O/CGRzz6bdF6PiC6&#10;0UU1n18WA/jWeRAyBLy9n5x0nfG7Tor4teuCjEQzirXFvPu8b9JerFe82XrueiUOZfB/qMJwZfHR&#10;E9Q9j5zsvPoLyijhIUAXZwJMAV2nhMwckE05/4PNU8+dzFxQnOBOMoX/Byu+7L95olpGqwUllhvs&#10;0bMcI3kPI6mSPIMLDUY9OYyLI15jmzPV4B5B/AjEwl3P7Vbeeg9DL3mL5ZUpszhLnXBCAtkMn6HF&#10;Z/guQgYaO2+SdqgGQXRs08upNakUgZdVtawvLmtKBPourqqyzL0reHPMdj7EjxIMSQajHluf0fn+&#10;McRUDW+OIekxCw9K69x+bcnA6HVd1TnhzGNUxOnUyjC6nKc1zUsi+cG2OTlypScbH9D2wDoRnSjH&#10;cTNmfeujmBtoX1AGD9Mw4udBowf/i5IBB5HR8HPHvaREf7Io5XW5WKTJzYdFfVXhwZ97NucebgVC&#10;MRopmcy7mKd9onyLkncqq5F6M1VyKBkHLIt0+Axpgs/POer3l12/AgAA//8DAFBLAwQUAAYACAAA&#10;ACEA+Fkxo94AAAAKAQAADwAAAGRycy9kb3ducmV2LnhtbEyPwU7DMBBE70j8g7VI3KhdSJMQ4lQI&#10;xBXUApV6c+NtEhGvo9htwt+znOC42qeZN+V6dr044xg6TxqWCwUCqfa2o0bDx/vLTQ4iREPW9J5Q&#10;wzcGWFeXF6UprJ9og+dtbASHUCiMhjbGoZAy1C06ExZ+QOLf0Y/ORD7HRtrRTBzuenmrVCqd6Ygb&#10;WjPgU4v11/bkNHy+Hve7RL01z241TH5Wkty91Pr6an58ABFxjn8w/OqzOlTsdPAnskH0Gu5Wacao&#10;hjznCQxkyzQFcWAyyRKQVSn/T6h+AAAA//8DAFBLAQItABQABgAIAAAAIQC2gziS/gAAAOEBAAAT&#10;AAAAAAAAAAAAAAAAAAAAAABbQ29udGVudF9UeXBlc10ueG1sUEsBAi0AFAAGAAgAAAAhADj9If/W&#10;AAAAlAEAAAsAAAAAAAAAAAAAAAAALwEAAF9yZWxzLy5yZWxzUEsBAi0AFAAGAAgAAAAhAPJZKSAP&#10;AgAA+gMAAA4AAAAAAAAAAAAAAAAALgIAAGRycy9lMm9Eb2MueG1sUEsBAi0AFAAGAAgAAAAhAPhZ&#10;MaPeAAAACgEAAA8AAAAAAAAAAAAAAAAAaQQAAGRycy9kb3ducmV2LnhtbFBLBQYAAAAABAAEAPMA&#10;AAB0BQAAAAA=&#10;" filled="f" stroked="f">
                  <v:textbox>
                    <w:txbxContent>
                      <w:p w:rsidR="00E848AE" w:rsidRPr="0036521B" w:rsidRDefault="00E848AE" w:rsidP="00BD7EC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Salinas Delegation</w:t>
                        </w:r>
                      </w:p>
                    </w:txbxContent>
                  </v:textbox>
                </v:shape>
              </w:pict>
            </w:r>
            <w:r w:rsidR="007748BE" w:rsidRPr="00C4303B">
              <w:rPr>
                <w:rFonts w:ascii="Arial" w:hAnsi="Arial" w:cs="Arial"/>
                <w:noProof/>
                <w:sz w:val="20"/>
                <w:szCs w:val="20"/>
              </w:rPr>
              <w:t>ac.wharton@memphistn.gov</w:t>
            </w:r>
          </w:p>
        </w:tc>
        <w:tc>
          <w:tcPr>
            <w:tcW w:w="3600" w:type="dxa"/>
          </w:tcPr>
          <w:p w:rsidR="00F62A10" w:rsidRPr="00B66B71" w:rsidRDefault="00F62A10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F62A10" w:rsidRPr="00B66B71" w:rsidRDefault="00F62A10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62A10" w:rsidTr="005A1AEA">
        <w:trPr>
          <w:cantSplit/>
          <w:trHeight w:hRule="exact" w:val="2573"/>
        </w:trPr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Fernando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Armenta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County Supervisor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Board of Supervisors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Monterey County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Salinas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831-755-5011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district1@co.monterey.ca.us</w:t>
            </w:r>
          </w:p>
        </w:tc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Khassandra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Ayon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Target Initiative Youth</w:t>
            </w:r>
          </w:p>
          <w:p w:rsidR="005A1AEA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Salinas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5A1AEA" w:rsidRDefault="005A1AEA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83B63" w:rsidRDefault="00883B63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83B63" w:rsidRDefault="00883B63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83B63" w:rsidRDefault="00883B63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83B63" w:rsidRDefault="00883B63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83B63" w:rsidRDefault="00883B63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83B63" w:rsidRDefault="00883B63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A1AEA" w:rsidRPr="00B66B71" w:rsidRDefault="005A1AEA" w:rsidP="005A1AEA">
            <w:pPr>
              <w:ind w:left="90" w:right="9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A1AEA">
              <w:rPr>
                <w:rFonts w:ascii="Arial" w:hAnsi="Arial" w:cs="Arial"/>
                <w:b/>
                <w:noProof/>
                <w:sz w:val="20"/>
                <w:szCs w:val="20"/>
              </w:rPr>
              <w:t>*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Also Speaking</w:t>
            </w:r>
          </w:p>
        </w:tc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Brian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Contreras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Executive Director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2nd Chance Family and Youth Services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Salinas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831-758-2501</w:t>
            </w:r>
          </w:p>
          <w:p w:rsidR="00F62A10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Brian@scyp.org</w:t>
            </w:r>
          </w:p>
          <w:p w:rsidR="008A5D14" w:rsidRDefault="008A5D14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A5D14" w:rsidRDefault="008A5D14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A5D14" w:rsidRDefault="008A5D14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A5D14" w:rsidRPr="008A5D14" w:rsidRDefault="008A5D14" w:rsidP="008A5D14">
            <w:pPr>
              <w:ind w:left="90" w:right="90"/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F62A10" w:rsidRDefault="00F62A10">
      <w:pPr>
        <w:sectPr w:rsidR="00F62A10" w:rsidSect="00F62A1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-615788</wp:posOffset>
            </wp:positionV>
            <wp:extent cx="6946242" cy="1329069"/>
            <wp:effectExtent l="0" t="0" r="7620" b="4445"/>
            <wp:wrapNone/>
            <wp:docPr id="4" name="Picture 4" descr="Forum_Youth_Summit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um_Youth_Summit_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42" cy="132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2630"/>
        <w:tblW w:w="1080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3600"/>
        <w:gridCol w:w="3600"/>
      </w:tblGrid>
      <w:tr w:rsidR="00F62A10" w:rsidRPr="005D2AC8" w:rsidTr="00B66B71">
        <w:trPr>
          <w:cantSplit/>
          <w:trHeight w:hRule="exact" w:val="2520"/>
        </w:trPr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Dennis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Donohue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Mayor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City of Salinas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Salinas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831-758-7201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salinasmayor@ci.salinas.ca.us</w:t>
            </w:r>
          </w:p>
        </w:tc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Kelly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McMillin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Deputy Chief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Police Department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City of Salinas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Salinas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831-758-7999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kellym@ci.salinas.ca.us</w:t>
            </w:r>
          </w:p>
          <w:p w:rsidR="00F62A10" w:rsidRPr="00B66B71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Georgina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Mendoza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Community Safety Director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Community Safety Division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City of Salinas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Salinas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831-758-7945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georgina@ci.salinas.ca.us</w:t>
            </w:r>
          </w:p>
        </w:tc>
      </w:tr>
      <w:tr w:rsidR="00F62A10" w:rsidTr="00B66B71">
        <w:trPr>
          <w:cantSplit/>
          <w:trHeight w:hRule="exact" w:val="2520"/>
        </w:trPr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Steve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Nejasmich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Deputy Superintendent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Monterey County Office of Education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Salinas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831-755-0373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snejasmi@monterey.k12.ca.us</w:t>
            </w:r>
          </w:p>
        </w:tc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Fernanda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Ocana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Youth Representative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Salinas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F62A10" w:rsidRPr="00B66B71" w:rsidRDefault="00F62A10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Robert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Reyes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Probation Services Manager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Monterey County Probation- Silver Star Resource Center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Salinas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831-796-1321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reyesrt@co.monterey.ca.us</w:t>
            </w:r>
          </w:p>
        </w:tc>
      </w:tr>
      <w:tr w:rsidR="00F62A10" w:rsidTr="00B66B71">
        <w:trPr>
          <w:cantSplit/>
          <w:trHeight w:hRule="exact" w:val="2520"/>
        </w:trPr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Elliott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Robinson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Department of Social and Employment Services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Monterey County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Salinas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831-755-4434</w:t>
            </w:r>
          </w:p>
          <w:p w:rsidR="00F62A10" w:rsidRPr="00B66B71" w:rsidRDefault="002A205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2A2053">
              <w:rPr>
                <w:rFonts w:ascii="Arial" w:hAnsi="Arial" w:cs="Arial"/>
                <w:noProof/>
              </w:rPr>
              <w:pict>
                <v:shape id="_x0000_s1032" type="#_x0000_t202" style="position:absolute;left:0;text-align:left;margin-left:177.5pt;margin-top:27.15pt;width:179.95pt;height:29.3pt;z-index:251712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FGDQIAAPoDAAAOAAAAZHJzL2Uyb0RvYy54bWysU9tuGyEQfa/Uf0C81+vd2I6zMo7SpKkq&#10;pRcp6QdglvWiAkMBe9f9+g6s7VrpW1UeEMPA4Zwzw+p2MJrspQ8KLKPlZEqJtAIaZbeMfn95fLek&#10;JERuG67BSkYPMtDb9ds3q97VsoIOdCM9QRAb6t4x2sXo6qIIopOGhwk4aTHZgjc8Yui3ReN5j+hG&#10;F9V0uih68I3zIGQIuPswJuk647etFPFr2wYZiWYUucU8+zxv0lysV7zeeu46JY40+D+wMFxZfPQM&#10;9cAjJzuv/oIySngI0MaJAFNA2yohswZUU05fqXnuuJNZC5oT3Nmm8P9gxZf9N09Uw2g1p8RygzV6&#10;kUMk72EgVbKnd6HGU88Oz8UBt7HMWWpwTyB+BGLhvuN2K++8h76TvEF6ZbpZXFwdcUIC2fSfocFn&#10;+C5CBhpab5J36AZBdCzT4VyaREXgZlUt51cLpCgwd3VdlWWuXcHr023nQ/wowZC0YNRj6TM63z+F&#10;mNjw+nQkPWbhUWmdy68t6Rm9maMDrzJGRexOrQyjy2kaY78kkR9sky9HrvS4xge0PapOQkfJcdgM&#10;2d/FycwNNAe0wcPYjPh5cNGB/0VJj43IaPi5415Soj9ZtPKmnM1S5+ZgNr+uMPCXmc1lhluBUIxG&#10;SsblfczdPgq7Q8tbld1ItRmZHCljg2WTjp8hdfBlnE/9+bLr3wAAAP//AwBQSwMEFAAGAAgAAAAh&#10;AJlPLzDfAAAACgEAAA8AAABkcnMvZG93bnJldi54bWxMj01PwzAMhu9I/IfISNxYsrF2rDSdEIgr&#10;iH1J3LLGaysap2qytfz7eSe42fKj18+br0bXijP2ofGkYTpRIJBKbxuqNGw37w9PIEI0ZE3rCTX8&#10;YoBVcXuTm8z6gb7wvI6V4BAKmdFQx9hlUoayRmfCxHdIfDv63pnIa19J25uBw10rZ0ql0pmG+ENt&#10;OnytsfxZn5yG3cfxez9Xn9WbS7rBj0qSW0qt7+/Gl2cQEcf4B8NVn9WhYKeDP5ENotXwmCTcJWpI&#10;F0sQDCymcx4OTM7SBGSRy/8VigsAAAD//wMAUEsBAi0AFAAGAAgAAAAhALaDOJL+AAAA4QEAABMA&#10;AAAAAAAAAAAAAAAAAAAAAFtDb250ZW50X1R5cGVzXS54bWxQSwECLQAUAAYACAAAACEAOP0h/9YA&#10;AACUAQAACwAAAAAAAAAAAAAAAAAvAQAAX3JlbHMvLnJlbHNQSwECLQAUAAYACAAAACEAG6rhRg0C&#10;AAD6AwAADgAAAAAAAAAAAAAAAAAuAgAAZHJzL2Uyb0RvYy54bWxQSwECLQAUAAYACAAAACEAmU8v&#10;MN8AAAAKAQAADwAAAAAAAAAAAAAAAABnBAAAZHJzL2Rvd25yZXYueG1sUEsFBgAAAAAEAAQA8wAA&#10;AHMFAAAAAA==&#10;" filled="f" stroked="f">
                  <v:textbox>
                    <w:txbxContent>
                      <w:p w:rsidR="00E848AE" w:rsidRPr="0036521B" w:rsidRDefault="00E848AE" w:rsidP="00BD7EC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San Jose Delegation</w:t>
                        </w:r>
                      </w:p>
                    </w:txbxContent>
                  </v:textbox>
                </v:shape>
              </w:pict>
            </w:r>
            <w:r w:rsidR="00883B63" w:rsidRPr="00C4303B">
              <w:rPr>
                <w:rFonts w:ascii="Arial" w:hAnsi="Arial" w:cs="Arial"/>
                <w:noProof/>
                <w:sz w:val="20"/>
                <w:szCs w:val="20"/>
              </w:rPr>
              <w:t>robinsonec@co.monterey.ca.us</w:t>
            </w:r>
          </w:p>
        </w:tc>
        <w:tc>
          <w:tcPr>
            <w:tcW w:w="3600" w:type="dxa"/>
          </w:tcPr>
          <w:p w:rsidR="00F62A10" w:rsidRPr="00B66B71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F62A10" w:rsidRPr="00B66B71" w:rsidRDefault="00F62A10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62A10" w:rsidTr="00B66B71">
        <w:trPr>
          <w:cantSplit/>
          <w:trHeight w:hRule="exact" w:val="2520"/>
        </w:trPr>
        <w:tc>
          <w:tcPr>
            <w:tcW w:w="3600" w:type="dxa"/>
          </w:tcPr>
          <w:p w:rsidR="00BD7EC0" w:rsidRDefault="00BD7EC0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Aaron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Carrera Villarreal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Target Initiative Youth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San Jose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F62A10" w:rsidRPr="00B66B71" w:rsidRDefault="00F62A10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BD7EC0" w:rsidRDefault="00BD7EC0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Norberto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Duenas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Deputy City Manager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City Manager's Office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City of San Jose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San Jose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408-535-8180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norberto.duenas@sanjoseca.gov</w:t>
            </w:r>
          </w:p>
        </w:tc>
        <w:tc>
          <w:tcPr>
            <w:tcW w:w="3600" w:type="dxa"/>
          </w:tcPr>
          <w:p w:rsidR="00BD7EC0" w:rsidRDefault="00BD7EC0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Andrea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Flores-Shelton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Deputy Chief of Staff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County of Santa Clara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San Jose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408-299-5020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andrea.floresshelton@bos.sccgov.org</w:t>
            </w:r>
          </w:p>
        </w:tc>
      </w:tr>
      <w:tr w:rsidR="00F62A10" w:rsidTr="008A5D14">
        <w:trPr>
          <w:cantSplit/>
          <w:trHeight w:hRule="exact" w:val="2573"/>
        </w:trPr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Laura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Garnette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Deputy Chief Probation Officer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Probation Department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Santa Clara County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San Jose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408-278-5900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laura.garnette@pro.sccgov.org</w:t>
            </w:r>
          </w:p>
        </w:tc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Richelle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Goede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Assistant Chief of Police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Police Department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City of San Jose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San Jose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408-277-4214</w:t>
            </w:r>
          </w:p>
          <w:p w:rsidR="00F62A10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richelle.goede@sanjoseca.gov</w:t>
            </w:r>
          </w:p>
          <w:p w:rsidR="00137EE7" w:rsidRDefault="00137EE7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37EE7" w:rsidRPr="00137EE7" w:rsidRDefault="00137EE7" w:rsidP="0076598C">
            <w:pPr>
              <w:ind w:left="90" w:right="9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Also Speaking</w:t>
            </w:r>
          </w:p>
        </w:tc>
        <w:tc>
          <w:tcPr>
            <w:tcW w:w="3600" w:type="dxa"/>
          </w:tcPr>
          <w:p w:rsidR="00883B63" w:rsidRDefault="00137EE7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* </w:t>
            </w:r>
            <w:r w:rsidR="00883B63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Marie</w:t>
            </w:r>
            <w:r w:rsidR="00883B6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883B63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Gonzalez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Housing Resource Specialist/Parent Partner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Starlight Communtiy Services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San Jose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408-849-9559</w:t>
            </w:r>
          </w:p>
          <w:p w:rsidR="00F62A10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marieg_ ma@yahoo.com</w:t>
            </w:r>
          </w:p>
          <w:p w:rsidR="008A5D14" w:rsidRDefault="008A5D14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A5D14" w:rsidRDefault="008A5D14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A5D14" w:rsidRDefault="008A5D14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A5D14" w:rsidRPr="008A5D14" w:rsidRDefault="008A5D14" w:rsidP="008A5D14">
            <w:pPr>
              <w:ind w:left="90" w:right="90"/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F62A10" w:rsidRDefault="00F62A10">
      <w:pPr>
        <w:sectPr w:rsidR="00F62A10" w:rsidSect="00F62A1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-615788</wp:posOffset>
            </wp:positionV>
            <wp:extent cx="6946242" cy="1329069"/>
            <wp:effectExtent l="0" t="0" r="7620" b="4445"/>
            <wp:wrapNone/>
            <wp:docPr id="5" name="Picture 5" descr="Forum_Youth_Summit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um_Youth_Summit_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42" cy="132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2630"/>
        <w:tblW w:w="1080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3600"/>
        <w:gridCol w:w="3600"/>
      </w:tblGrid>
      <w:tr w:rsidR="00F62A10" w:rsidRPr="005D2AC8" w:rsidTr="00B66B71">
        <w:trPr>
          <w:cantSplit/>
          <w:trHeight w:hRule="exact" w:val="2520"/>
        </w:trPr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Sabian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Gonzalez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Foreman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Playgrounds Unlimited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San Jose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408-639-0545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sabian_gonzalez@yahoo.com</w:t>
            </w:r>
          </w:p>
        </w:tc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Ken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Lane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Staff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Beautiful Day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San Jose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719-201-9411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kenlane3@me.com</w:t>
            </w:r>
          </w:p>
        </w:tc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Mario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Maciel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Superintendent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City of San Jose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San Jose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408-794-1657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mario.maciel@sanjoseca.gov</w:t>
            </w:r>
          </w:p>
        </w:tc>
      </w:tr>
      <w:tr w:rsidR="00F62A10" w:rsidTr="00B66B71">
        <w:trPr>
          <w:cantSplit/>
          <w:trHeight w:hRule="exact" w:val="2520"/>
        </w:trPr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Sheila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Mitchell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Chief Probation Officer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Probation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County of Santa Clara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San Jose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408-278-5900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sheila.mitchell@pro.sccgov.org</w:t>
            </w:r>
          </w:p>
        </w:tc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Chris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Moore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Chief of Police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San Jose Police Department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San Jose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408-277-4212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christopher.moore@sanjoseca.gov</w:t>
            </w:r>
          </w:p>
        </w:tc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Khoa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Nguyen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Policy Advisor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Mayor Chuck Reed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City of San Jose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San Jose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408-535-4800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khoa.nguyen@sanjoseca.gov</w:t>
            </w:r>
          </w:p>
        </w:tc>
      </w:tr>
      <w:tr w:rsidR="00F62A10" w:rsidTr="00B66B71">
        <w:trPr>
          <w:cantSplit/>
          <w:trHeight w:hRule="exact" w:val="2520"/>
        </w:trPr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Chuck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Reed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Mayor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City of San Jose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San Jose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408-535-4800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chuck.reed@sanjoseca.gov</w:t>
            </w:r>
          </w:p>
        </w:tc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Angel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Rios, Jr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Acting Assistant Director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Parks, Recreation and Neighborhood Services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City of San Jose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San Jose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408-535-3585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angel.rios@sanjoseca.gov</w:t>
            </w:r>
          </w:p>
        </w:tc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Jose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Salcido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Senior Policy Advisor on Public Safety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Mayor's Office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City of San Jose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San Jose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408-535-4826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jose.salcido@sanjoseca.gov</w:t>
            </w:r>
          </w:p>
        </w:tc>
      </w:tr>
      <w:tr w:rsidR="00F62A10" w:rsidTr="00B66B71">
        <w:trPr>
          <w:cantSplit/>
          <w:trHeight w:hRule="exact" w:val="2520"/>
        </w:trPr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George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Shirakawa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Supervisor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County of Santa Clara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San Jose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408-299-5020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supervisor.shirakawa@bos.sccgov</w:t>
            </w:r>
          </w:p>
          <w:p w:rsidR="00F62A10" w:rsidRPr="00B66B71" w:rsidRDefault="002A205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2A2053">
              <w:rPr>
                <w:rFonts w:ascii="Arial" w:hAnsi="Arial" w:cs="Arial"/>
                <w:noProof/>
              </w:rPr>
              <w:pict>
                <v:shape id="Text Box 23" o:spid="_x0000_s1033" type="#_x0000_t202" style="position:absolute;left:0;text-align:left;margin-left:90.25pt;margin-top:33pt;width:5in;height:2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M1CgIAAPsDAAAOAAAAZHJzL2Uyb0RvYy54bWysU9tu2zAMfR+wfxD0vjjXtTHiFF27DgO6&#10;C9DuAxhZjoVJoiYpsbOvLyUnWdC9DXsRKJE85DmkVje90WwvfVBoKz4ZjTmTVmCt7LbiP54f3l1z&#10;FiLYGjRaWfGDDPxm/fbNqnOlnGKLupaeEYgNZecq3sboyqIIopUGwgidtORs0BuIdPXbovbQEbrR&#10;xXQ8fl906GvnUcgQ6PV+cPJ1xm8aKeK3pgkyMl1x6i3m0+dzk85ivYJy68G1ShzbgH/owoCyVPQM&#10;dQ8R2M6rv6CMEh4DNnEk0BTYNErIzIHYTMav2Dy14GTmQuIEd5Yp/D9Y8XX/3TNVV3y65MyCoRk9&#10;yz6yD9iz6Szp07lQUtiTo8DY0zvNOXMN7hHFz8As3rVgt/LWe+xaCTX1N0mZxUXqgBMSyKb7gjXV&#10;gV3EDNQ33iTxSA5G6DSnw3k2qRdBj/PFFc2bXIJ8s9nyarrIJaA8ZTsf4ieJhiWj4p5mn9Fh/xhi&#10;6gbKU0gqZvFBaZ3nry3rKr5cEOQrj1GR1lMrU/Frqk71c0Ii+dHW2Y6g9GBTAW2PrBPRgXLsN30W&#10;+Ook5gbrA8ngcdhG+j1ktOh/c9bRJlY8/NqBl5zpz5akXE7m87S6+ZJl4MxfejaXHrCCoCoeORvM&#10;u5jXfSB2S5I3KquRZjN0cmyZNiyLdPwNaYUv7znqz59dvwAAAP//AwBQSwMEFAAGAAgAAAAhAHCN&#10;D13cAAAACgEAAA8AAABkcnMvZG93bnJldi54bWxMj8FOwzAQRO9I/QdrK3GjdhGJmjROVRVxBdEC&#10;Ejc33iZR43UUu034e7YnOM7OaPZNsZlcJ644hNaThuVCgUCqvG2p1vBxeHlYgQjRkDWdJ9TwgwE2&#10;5eyuMLn1I73jdR9rwSUUcqOhibHPpQxVg86Ehe+R2Dv5wZnIcqilHczI5a6Tj0ql0pmW+ENjetw1&#10;WJ33F6fh8/X0/fWk3upnl/Sjn5Qkl0mt7+fTdg0i4hT/wnDDZ3QomenoL2SD6FivVMJRDWnKmziQ&#10;qdvhyM4yS0CWhfw/ofwFAAD//wMAUEsBAi0AFAAGAAgAAAAhALaDOJL+AAAA4QEAABMAAAAAAAAA&#10;AAAAAAAAAAAAAFtDb250ZW50X1R5cGVzXS54bWxQSwECLQAUAAYACAAAACEAOP0h/9YAAACUAQAA&#10;CwAAAAAAAAAAAAAAAAAvAQAAX3JlbHMvLnJlbHNQSwECLQAUAAYACAAAACEAThkTNQoCAAD7AwAA&#10;DgAAAAAAAAAAAAAAAAAuAgAAZHJzL2Uyb0RvYy54bWxQSwECLQAUAAYACAAAACEAcI0PXdwAAAAK&#10;AQAADwAAAAAAAAAAAAAAAABkBAAAZHJzL2Rvd25yZXYueG1sUEsFBgAAAAAEAAQA8wAAAG0FAAAA&#10;AA==&#10;" filled="f" stroked="f">
                  <v:textbox>
                    <w:txbxContent>
                      <w:p w:rsidR="00E848AE" w:rsidRPr="0036521B" w:rsidRDefault="00E848AE" w:rsidP="00BD7EC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U.S. Department of Education</w:t>
                        </w:r>
                      </w:p>
                    </w:txbxContent>
                  </v:textbox>
                </v:shape>
              </w:pict>
            </w:r>
            <w:r w:rsidR="00883B63" w:rsidRPr="00C4303B">
              <w:rPr>
                <w:rFonts w:ascii="Arial" w:hAnsi="Arial" w:cs="Arial"/>
                <w:noProof/>
                <w:sz w:val="20"/>
                <w:szCs w:val="20"/>
              </w:rPr>
              <w:t>.org</w:t>
            </w:r>
          </w:p>
        </w:tc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Jon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Talbert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Beautiful Day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San Jose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408-838-4518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jon@jontalbert.com</w:t>
            </w:r>
          </w:p>
        </w:tc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Ted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Trujillo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Police Officer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San Jose Police Department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San Jose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408-535-4800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ted.trujillo@sanjoseca.gov</w:t>
            </w:r>
          </w:p>
        </w:tc>
      </w:tr>
      <w:tr w:rsidR="00F62A10" w:rsidTr="008A5D14">
        <w:trPr>
          <w:cantSplit/>
          <w:trHeight w:hRule="exact" w:val="2573"/>
        </w:trPr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Tenicka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Boyd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Confidential Assistant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Faith-Based and Neighborhood Partnerships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Education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202-401-1876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Tenicka.Boyd@ed.gov</w:t>
            </w:r>
          </w:p>
        </w:tc>
        <w:tc>
          <w:tcPr>
            <w:tcW w:w="3600" w:type="dxa"/>
          </w:tcPr>
          <w:p w:rsidR="00883B63" w:rsidRDefault="00137EE7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* </w:t>
            </w:r>
            <w:r w:rsidR="00883B63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Sharon</w:t>
            </w:r>
            <w:r w:rsidR="00883B6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883B63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Burton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Education Program Specialist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Safe and Supportive Schools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Education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202-245-7867</w:t>
            </w:r>
          </w:p>
          <w:p w:rsidR="00F62A10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sharon.burton@ed.gov</w:t>
            </w:r>
          </w:p>
          <w:p w:rsidR="00137EE7" w:rsidRDefault="00137EE7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37EE7" w:rsidRPr="00137EE7" w:rsidRDefault="00137EE7" w:rsidP="0076598C">
            <w:pPr>
              <w:ind w:left="90" w:right="9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Also Speaking</w:t>
            </w:r>
          </w:p>
        </w:tc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Norris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Dickard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Group Leader, Healthy Students Group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Safe and Healthy Students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Education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202-245-7832</w:t>
            </w:r>
          </w:p>
          <w:p w:rsidR="00F62A10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norris111@msn.com</w:t>
            </w:r>
          </w:p>
          <w:p w:rsidR="008A5D14" w:rsidRDefault="008A5D14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A5D14" w:rsidRDefault="008A5D14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A5D14" w:rsidRPr="008A5D14" w:rsidRDefault="008A5D14" w:rsidP="008A5D14">
            <w:pPr>
              <w:ind w:left="90" w:right="90"/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F62A10" w:rsidRDefault="00F62A10">
      <w:pPr>
        <w:sectPr w:rsidR="00F62A10" w:rsidSect="00F62A1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-615788</wp:posOffset>
            </wp:positionV>
            <wp:extent cx="6946242" cy="1329069"/>
            <wp:effectExtent l="0" t="0" r="7620" b="4445"/>
            <wp:wrapNone/>
            <wp:docPr id="6" name="Picture 6" descr="Forum_Youth_Summit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um_Youth_Summit_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42" cy="132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2630"/>
        <w:tblW w:w="1080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3600"/>
        <w:gridCol w:w="3600"/>
      </w:tblGrid>
      <w:tr w:rsidR="00F62A10" w:rsidRPr="005D2AC8" w:rsidTr="00BD7EC0">
        <w:trPr>
          <w:cantSplit/>
          <w:trHeight w:hRule="exact" w:val="2429"/>
        </w:trPr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Brenda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Girton-Mitchell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Center for Faith-Based and Neighborhood Partnerships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 S. Department of Education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202-453-6351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Brenda.Girton-Mitchell@ed.gov</w:t>
            </w:r>
          </w:p>
        </w:tc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Charles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Henderson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Educational Program Specialist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Safe and Healthy Students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Education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202-245-8387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charles.henderson@ed.gov</w:t>
            </w:r>
          </w:p>
        </w:tc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William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Jawando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Deputy Director of Strategic Partnerships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Education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202-401-3001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william.jawando@ed.gov</w:t>
            </w:r>
          </w:p>
        </w:tc>
      </w:tr>
      <w:tr w:rsidR="00F62A10" w:rsidTr="00BD7EC0">
        <w:trPr>
          <w:cantSplit/>
          <w:trHeight w:hRule="exact" w:val="2609"/>
        </w:trPr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Phyllis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Scattergood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Education Specialist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Elementary and Secondary Education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 S. Department of Education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202-245-7880</w:t>
            </w:r>
          </w:p>
          <w:p w:rsidR="00F62A10" w:rsidRPr="00B66B71" w:rsidRDefault="002A205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2A2053">
              <w:rPr>
                <w:rFonts w:ascii="Arial" w:hAnsi="Arial" w:cs="Arial"/>
                <w:noProof/>
              </w:rPr>
              <w:pict>
                <v:shape id="_x0000_s1034" type="#_x0000_t202" style="position:absolute;left:0;text-align:left;margin-left:87.6pt;margin-top:22.35pt;width:5in;height:2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oDCgIAAPsDAAAOAAAAZHJzL2Uyb0RvYy54bWysU9tu2zAMfR+wfxD0vjjXNjHiFF27DgO6&#10;C9DuAxhZjoVJoiYpsbuvHyUnWdC9DXsRKJE85Dmk1je90ewgfVBoKz4ZjTmTVmCt7K7i358f3i05&#10;CxFsDRqtrPiLDPxm8/bNunOlnGKLupaeEYgNZecq3sboyqIIopUGwgidtORs0BuIdPW7ovbQEbrR&#10;xXQ8vio69LXzKGQI9Ho/OPkm4zeNFPFr0wQZma449Rbz6fO5TWexWUO58+BaJY5twD90YUBZKnqG&#10;uocIbO/VX1BGCY8BmzgSaApsGiVk5kBsJuNXbJ5acDJzIXGCO8sU/h+s+HL45pmqKz694syCoRk9&#10;yz6y99iz6Szp07lQUtiTo8DY0zvNOXMN7hHFj8As3rVgd/LWe+xaCTX1N0mZxUXqgBMSyLb7jDXV&#10;gX3EDNQ33iTxSA5G6DSnl/NsUi+CHueLa5o3uQT5ZrPV9XSRS0B5ynY+xI8SDUtGxT3NPqPD4THE&#10;1A2Up5BUzOKD0jrPX1vWVXy1IMhXHqMiradWpuJLqk71c0Ii+cHW2Y6g9GBTAW2PrBPRgXLst30W&#10;eHkSc4v1C8ngcdhG+j1ktOh/cdbRJlY8/NyDl5zpT5akXE3m87S6+ZJl4MxferaXHrCCoCoeORvM&#10;u5jXfSB2S5I3KquRZjN0cmyZNiyLdPwNaYUv7znqz5/d/AYAAP//AwBQSwMEFAAGAAgAAAAhAKXh&#10;CwTdAAAACQEAAA8AAABkcnMvZG93bnJldi54bWxMj01PwzAMhu9I/IfISNxYQtWxtms6IRBXEOND&#10;2i1rvLaicaomW8u/xzux42s/ev243MyuFyccQ+dJw/1CgUCqve2o0fD58XKXgQjRkDW9J9TwiwE2&#10;1fVVaQrrJ3rH0zY2gksoFEZDG+NQSBnqFp0JCz8g8e7gR2cix7GRdjQTl7teJko9SGc64gutGfCp&#10;xfpne3Qavl4Pu+9UvTXPbjlMflaSXC61vr2ZH9cgIs7xH4azPqtDxU57fyQbRM95tUwY1ZCmKxAM&#10;ZPl5sNeQZwnIqpSXH1R/AAAA//8DAFBLAQItABQABgAIAAAAIQC2gziS/gAAAOEBAAATAAAAAAAA&#10;AAAAAAAAAAAAAABbQ29udGVudF9UeXBlc10ueG1sUEsBAi0AFAAGAAgAAAAhADj9If/WAAAAlAEA&#10;AAsAAAAAAAAAAAAAAAAALwEAAF9yZWxzLy5yZWxzUEsBAi0AFAAGAAgAAAAhAO7fqgMKAgAA+wMA&#10;AA4AAAAAAAAAAAAAAAAALgIAAGRycy9lMm9Eb2MueG1sUEsBAi0AFAAGAAgAAAAhAKXhCwTdAAAA&#10;CQEAAA8AAAAAAAAAAAAAAAAAZAQAAGRycy9kb3ducmV2LnhtbFBLBQYAAAAABAAEAPMAAABuBQAA&#10;AAA=&#10;" filled="f" stroked="f">
                  <v:textbox>
                    <w:txbxContent>
                      <w:p w:rsidR="00E848AE" w:rsidRPr="0036521B" w:rsidRDefault="00E848AE" w:rsidP="00BD7EC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U.S. Department of Health and Human Services</w:t>
                        </w:r>
                      </w:p>
                    </w:txbxContent>
                  </v:textbox>
                </v:shape>
              </w:pict>
            </w:r>
            <w:r w:rsidR="00883B63" w:rsidRPr="00C4303B">
              <w:rPr>
                <w:rFonts w:ascii="Arial" w:hAnsi="Arial" w:cs="Arial"/>
                <w:noProof/>
                <w:sz w:val="20"/>
                <w:szCs w:val="20"/>
              </w:rPr>
              <w:t>phyllis.scattergood@ed.gov</w:t>
            </w:r>
          </w:p>
        </w:tc>
        <w:tc>
          <w:tcPr>
            <w:tcW w:w="3600" w:type="dxa"/>
          </w:tcPr>
          <w:p w:rsidR="00F62A10" w:rsidRPr="00B66B71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F62A10" w:rsidRPr="00B66B71" w:rsidRDefault="00F62A10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62A10" w:rsidTr="00B66B71">
        <w:trPr>
          <w:cantSplit/>
          <w:trHeight w:hRule="exact" w:val="2520"/>
        </w:trPr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Ajay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Chaudry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Deputy Assistant Secretary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Human Services Policy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Health and Human Services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202-690-7409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ajay.chaudry@hhs.gov</w:t>
            </w:r>
          </w:p>
        </w:tc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Kimberly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Clum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Social Science Analyst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the Assistant Secretary for Planning and Evaluation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Health and Human Services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202-260-0285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kimberly.clum@hhs.gov</w:t>
            </w:r>
          </w:p>
        </w:tc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Rebecca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Flatow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Substance Abuse and Mental Health Service Administration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Health and Human Services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Rockville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MD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240-276-2329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rebecca.flatow@samhsa.hhs.gov</w:t>
            </w:r>
          </w:p>
        </w:tc>
      </w:tr>
      <w:tr w:rsidR="00F62A10" w:rsidTr="00B66B71">
        <w:trPr>
          <w:cantSplit/>
          <w:trHeight w:hRule="exact" w:val="2520"/>
        </w:trPr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Kimberly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Goodman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SRCD/AAAS Fellow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Planning, Research and Evaluation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Health and Human Services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202-205-8115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kimberly.goodman@acf.hhs.gov</w:t>
            </w:r>
          </w:p>
        </w:tc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Kaitlyn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Harrington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Social Science Analyst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the Assistant Secretary for Planning and Evaluation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Health and Human Services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202-690-7927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kaitlyn.harrington@hhs.gov</w:t>
            </w:r>
          </w:p>
        </w:tc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Martha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Moorehouse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Director, Division of Children and Youth Policy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Health and Human Services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202-690-6939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martha.moorehouse@hhs.gov</w:t>
            </w:r>
          </w:p>
        </w:tc>
      </w:tr>
      <w:tr w:rsidR="00F62A10" w:rsidTr="008A5D14">
        <w:trPr>
          <w:cantSplit/>
          <w:trHeight w:hRule="exact" w:val="2591"/>
        </w:trPr>
        <w:tc>
          <w:tcPr>
            <w:tcW w:w="3600" w:type="dxa"/>
          </w:tcPr>
          <w:p w:rsidR="00F0289E" w:rsidRDefault="00F0289E" w:rsidP="00F0289E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*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Sarah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Oberlander</w:t>
            </w:r>
          </w:p>
          <w:p w:rsidR="00F0289E" w:rsidRDefault="00F0289E" w:rsidP="00F0289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Social Science Analyst</w:t>
            </w:r>
          </w:p>
          <w:p w:rsidR="00F0289E" w:rsidRDefault="00F0289E" w:rsidP="00F0289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Health and Human Services</w:t>
            </w:r>
          </w:p>
          <w:p w:rsidR="00F0289E" w:rsidRDefault="00F0289E" w:rsidP="00F0289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F0289E" w:rsidRDefault="00F0289E" w:rsidP="00F0289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202-690-6808</w:t>
            </w:r>
          </w:p>
          <w:p w:rsidR="00F62A10" w:rsidRPr="00B66B71" w:rsidRDefault="00F0289E" w:rsidP="00F0289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sarah.oberlander@hhs.gov</w:t>
            </w:r>
          </w:p>
        </w:tc>
        <w:tc>
          <w:tcPr>
            <w:tcW w:w="3600" w:type="dxa"/>
          </w:tcPr>
          <w:p w:rsidR="00F0289E" w:rsidRDefault="00F0289E" w:rsidP="00F0289E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*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Bryan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Samuels</w:t>
            </w:r>
          </w:p>
          <w:p w:rsidR="00F0289E" w:rsidRDefault="00F0289E" w:rsidP="00F0289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Commissioner</w:t>
            </w:r>
          </w:p>
          <w:p w:rsidR="00F0289E" w:rsidRDefault="00F0289E" w:rsidP="00F0289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Administration on Children, Youth and Families</w:t>
            </w:r>
          </w:p>
          <w:p w:rsidR="00F0289E" w:rsidRDefault="00F0289E" w:rsidP="00F0289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Health and Human Services</w:t>
            </w:r>
          </w:p>
          <w:p w:rsidR="00F0289E" w:rsidRDefault="00F0289E" w:rsidP="00F0289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F0289E" w:rsidRDefault="00F0289E" w:rsidP="00F0289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202-205-8347</w:t>
            </w:r>
          </w:p>
          <w:p w:rsidR="00F62A10" w:rsidRDefault="00F0289E" w:rsidP="00F0289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bryan.samuels@acf.hhs.gov</w:t>
            </w:r>
          </w:p>
          <w:p w:rsidR="00441ABD" w:rsidRDefault="00441ABD" w:rsidP="00F0289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441ABD" w:rsidRPr="00B66B71" w:rsidRDefault="00441ABD" w:rsidP="0076598C">
            <w:pPr>
              <w:ind w:left="90" w:right="9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Also Speaking</w:t>
            </w:r>
          </w:p>
        </w:tc>
        <w:tc>
          <w:tcPr>
            <w:tcW w:w="3600" w:type="dxa"/>
          </w:tcPr>
          <w:p w:rsidR="00F0289E" w:rsidRDefault="00F0289E" w:rsidP="00F0289E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*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Howard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Spivak</w:t>
            </w:r>
          </w:p>
          <w:p w:rsidR="00F0289E" w:rsidRDefault="00F0289E" w:rsidP="00F0289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Director, Division of Violence Prevention</w:t>
            </w:r>
          </w:p>
          <w:p w:rsidR="00F0289E" w:rsidRDefault="00F0289E" w:rsidP="00F0289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National Center for Injury Prevention and Control</w:t>
            </w:r>
          </w:p>
          <w:p w:rsidR="00F0289E" w:rsidRDefault="00F0289E" w:rsidP="00F0289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Centers for Disease Control and Prevention</w:t>
            </w:r>
          </w:p>
          <w:p w:rsidR="00F0289E" w:rsidRDefault="00F0289E" w:rsidP="00F0289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Atlanta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GA</w:t>
            </w:r>
          </w:p>
          <w:p w:rsidR="00F0289E" w:rsidRDefault="00F0289E" w:rsidP="00F0289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770-488-1558</w:t>
            </w:r>
          </w:p>
          <w:p w:rsidR="00F62A10" w:rsidRDefault="00F0289E" w:rsidP="00F0289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hxs0@cdc.gov</w:t>
            </w:r>
          </w:p>
          <w:p w:rsidR="008A5D14" w:rsidRDefault="008A5D14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A5D14" w:rsidRDefault="008A5D14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A5D14" w:rsidRDefault="008A5D14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A5D14" w:rsidRDefault="008A5D14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A5D14" w:rsidRDefault="008A5D14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A5D14" w:rsidRDefault="008A5D14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A5D14" w:rsidRDefault="008A5D14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A5D14" w:rsidRDefault="008A5D14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A5D14" w:rsidRDefault="008A5D14" w:rsidP="00B66B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A5D14" w:rsidRPr="008A5D14" w:rsidRDefault="008A5D14" w:rsidP="008A5D14">
            <w:pPr>
              <w:ind w:left="90" w:right="90"/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</w:p>
        </w:tc>
      </w:tr>
    </w:tbl>
    <w:p w:rsidR="00F62A10" w:rsidRDefault="00F62A10">
      <w:pPr>
        <w:sectPr w:rsidR="00F62A10" w:rsidSect="00F62A1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-615788</wp:posOffset>
            </wp:positionV>
            <wp:extent cx="6946242" cy="1329069"/>
            <wp:effectExtent l="0" t="0" r="7620" b="4445"/>
            <wp:wrapNone/>
            <wp:docPr id="7" name="Picture 7" descr="Forum_Youth_Summit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um_Youth_Summit_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42" cy="132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2630"/>
        <w:tblW w:w="1080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3600"/>
        <w:gridCol w:w="3600"/>
      </w:tblGrid>
      <w:tr w:rsidR="00F62A10" w:rsidRPr="005D2AC8" w:rsidTr="00B66B71">
        <w:trPr>
          <w:cantSplit/>
          <w:trHeight w:hRule="exact" w:val="2520"/>
        </w:trPr>
        <w:tc>
          <w:tcPr>
            <w:tcW w:w="3600" w:type="dxa"/>
          </w:tcPr>
          <w:p w:rsidR="00BD7EC0" w:rsidRDefault="00BD7EC0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7212A9" w:rsidRDefault="007212A9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83B63" w:rsidRDefault="00A42B2E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* </w:t>
            </w:r>
            <w:r w:rsidR="00883B63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David</w:t>
            </w:r>
            <w:r w:rsidR="00883B6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883B63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Carradini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Program Advisor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Center for Faith-Based and Neighborhood Partnerships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Housing and Urban Development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202-708-2400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David.J.Carradini@hud.gov</w:t>
            </w:r>
          </w:p>
        </w:tc>
        <w:tc>
          <w:tcPr>
            <w:tcW w:w="3600" w:type="dxa"/>
          </w:tcPr>
          <w:p w:rsidR="00BD7EC0" w:rsidRDefault="00BD7EC0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7212A9" w:rsidRDefault="007212A9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Paula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Lincoln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Center for Faith-Based and Neighborhood Partnerships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Housing and Urban Development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202-402-5298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paula.a.lincoln@hud.gov</w:t>
            </w:r>
          </w:p>
        </w:tc>
        <w:tc>
          <w:tcPr>
            <w:tcW w:w="3600" w:type="dxa"/>
          </w:tcPr>
          <w:p w:rsidR="00BD7EC0" w:rsidRDefault="00BD7EC0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7212A9" w:rsidRDefault="007212A9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83B63" w:rsidRDefault="00A42B2E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* </w:t>
            </w:r>
            <w:r w:rsidR="00883B63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Maria-Lana</w:t>
            </w:r>
            <w:r w:rsidR="00883B6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883B63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Queen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HUD Liaison, Federal Interagency Youth Initiatives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Public and Indian Housing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Housing and Urban Development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202-402-4890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Maria-Lana.Queen@hud.gov</w:t>
            </w:r>
          </w:p>
        </w:tc>
      </w:tr>
      <w:tr w:rsidR="00F62A10" w:rsidTr="00B66B71">
        <w:trPr>
          <w:cantSplit/>
          <w:trHeight w:hRule="exact" w:val="2520"/>
        </w:trPr>
        <w:tc>
          <w:tcPr>
            <w:tcW w:w="3600" w:type="dxa"/>
          </w:tcPr>
          <w:p w:rsidR="00BD7EC0" w:rsidRDefault="00BD7EC0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7212A9" w:rsidRDefault="007212A9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Todd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Shenk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Special Assistant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The Secretary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Housing and Urban Development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202-402-5129</w:t>
            </w:r>
          </w:p>
          <w:p w:rsidR="00F62A10" w:rsidRPr="00B66B71" w:rsidRDefault="007212A9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2A2053">
              <w:rPr>
                <w:rFonts w:ascii="Arial" w:hAnsi="Arial" w:cs="Arial"/>
                <w:noProof/>
              </w:rPr>
              <w:pict>
                <v:shape id="_x0000_s1035" type="#_x0000_t202" style="position:absolute;left:0;text-align:left;margin-left:89pt;margin-top:18.75pt;width:5in;height:26.75pt;z-index:251720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VrCQIAAPwDAAAOAAAAZHJzL2Uyb0RvYy54bWysU9tu2zAMfR+wfxD0vjjXtTHiFF27DgO6&#10;C9DuAxhZjoVJoiYpsbOvHyWnadC9FX0RKJE85DmkVle90WwvfVBoKz4ZjTmTVmCt7Lbivx7vPlxy&#10;FiLYGjRaWfGDDPxq/f7dqnOlnGKLupaeEYgNZecq3sboyqIIopUGwgidtORs0BuIdPXbovbQEbrR&#10;xXQ8/lh06GvnUcgQ6PV2cPJ1xm8aKeKPpgkyMl1x6i3m0+dzk85ivYJy68G1ShzbgFd0YUBZKnqC&#10;uoUIbOfVf1BGCY8BmzgSaApsGiVk5kBsJuMXbB5acDJzIXGCO8kU3g5WfN//9EzVFZ/SpCwYmtGj&#10;7CP7hD2bzpI+nQslhT04Cow9vdOcM9fg7lH8DsziTQt2K6+9x66VUFN/k5RZnKUOOCGBbLpvWFMd&#10;2EXMQH3jTRKP5GCETnM6nGaTehH0OF9c0LzJJcg3my0vpotcAsqnbOdD/CLRsGRU3NPsMzrs70NM&#10;3UD5FJKKWbxTWuf5a8u6ii8XBPnCY1Sk9dTKVPySqlP9nJBIfrZ1tiMoPdhUQNsj60R0oBz7TZ8F&#10;nuTkJMkG6wPp4HFYR/o+ZLTo/3LW0SpWPPzZgZec6a+WtFxO5vO0u/mSdeDMn3s25x6wgqAqHjkb&#10;zJuY931gdk2aNyrL8dzJsWdasazS8TukHT6/56jnT7v+BwAA//8DAFBLAwQUAAYACAAAACEAQUKM&#10;Fd0AAAAKAQAADwAAAGRycy9kb3ducmV2LnhtbEyPzU7DMBCE70i8g7VI3Oi6VWnTEKdCIK4gyo/E&#10;zY23SUS8jmK3CW/P9gTH2RnNflNsJ9+pEw2xDWxgPtOgiKvgWq4NvL893WSgYrLsbBeYDPxQhG15&#10;eVHY3IWRX+m0S7WSEo65NdCk1OeIsWrI2zgLPbF4hzB4m0QONbrBjlLuO1xovUJvW5YPje3poaHq&#10;e3f0Bj6eD1+fS/1SP/rbfgyTRvYbNOb6arq/A5VoSn9hOOMLOpTCtA9HdlF1oteZbEkGVss1KAlk&#10;m/NhL848WwCWBf6fUP4CAAD//wMAUEsBAi0AFAAGAAgAAAAhALaDOJL+AAAA4QEAABMAAAAAAAAA&#10;AAAAAAAAAAAAAFtDb250ZW50X1R5cGVzXS54bWxQSwECLQAUAAYACAAAACEAOP0h/9YAAACUAQAA&#10;CwAAAAAAAAAAAAAAAAAvAQAAX3JlbHMvLnJlbHNQSwECLQAUAAYACAAAACEAYfmFawkCAAD8AwAA&#10;DgAAAAAAAAAAAAAAAAAuAgAAZHJzL2Uyb0RvYy54bWxQSwECLQAUAAYACAAAACEAQUKMFd0AAAAK&#10;AQAADwAAAAAAAAAAAAAAAABjBAAAZHJzL2Rvd25yZXYueG1sUEsFBgAAAAAEAAQA8wAAAG0FAAAA&#10;AA==&#10;" filled="f" stroked="f">
                  <v:textbox>
                    <w:txbxContent>
                      <w:p w:rsidR="00E848AE" w:rsidRPr="0036521B" w:rsidRDefault="00E848AE" w:rsidP="00BD7EC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U.S. Department of Justice</w:t>
                        </w:r>
                      </w:p>
                    </w:txbxContent>
                  </v:textbox>
                </v:shape>
              </w:pict>
            </w:r>
            <w:r w:rsidR="00883B63" w:rsidRPr="00C4303B">
              <w:rPr>
                <w:rFonts w:ascii="Arial" w:hAnsi="Arial" w:cs="Arial"/>
                <w:noProof/>
                <w:sz w:val="20"/>
                <w:szCs w:val="20"/>
              </w:rPr>
              <w:t>todd.m.shenk@hud.gov</w:t>
            </w:r>
          </w:p>
        </w:tc>
        <w:tc>
          <w:tcPr>
            <w:tcW w:w="3600" w:type="dxa"/>
          </w:tcPr>
          <w:p w:rsidR="00BD7EC0" w:rsidRDefault="00BD7EC0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7212A9" w:rsidRDefault="007212A9" w:rsidP="009A67CB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9A67CB" w:rsidRDefault="00A42B2E" w:rsidP="009A67CB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* </w:t>
            </w:r>
            <w:r w:rsidR="009A67CB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Stewart</w:t>
            </w:r>
            <w:r w:rsidR="009A67C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9A67CB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Sarkozy-Banoczy</w:t>
            </w:r>
          </w:p>
          <w:p w:rsidR="009A67CB" w:rsidRDefault="009A67CB" w:rsidP="009A67CB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</w:t>
            </w:r>
          </w:p>
          <w:p w:rsidR="009A67CB" w:rsidRDefault="009A67CB" w:rsidP="009A67CB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for International and Philanthropic Innovation</w:t>
            </w:r>
          </w:p>
          <w:p w:rsidR="009A67CB" w:rsidRDefault="009A67CB" w:rsidP="009A67CB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Housing and Urban Development</w:t>
            </w:r>
          </w:p>
          <w:p w:rsidR="00F62A10" w:rsidRPr="00B66B71" w:rsidRDefault="009A67CB" w:rsidP="009A67CB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</w:tc>
        <w:tc>
          <w:tcPr>
            <w:tcW w:w="3600" w:type="dxa"/>
          </w:tcPr>
          <w:p w:rsidR="009A67CB" w:rsidRDefault="009A67CB" w:rsidP="009A67CB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7212A9" w:rsidRDefault="007212A9" w:rsidP="009A67CB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9A67CB" w:rsidRDefault="009A67CB" w:rsidP="009A67CB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LaVon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Thomas</w:t>
            </w:r>
          </w:p>
          <w:p w:rsidR="009A67CB" w:rsidRDefault="009A67CB" w:rsidP="009A67CB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Presidental Management Fellow</w:t>
            </w:r>
          </w:p>
          <w:p w:rsidR="009A67CB" w:rsidRDefault="009A67CB" w:rsidP="009A67CB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Strong Cities, Strong Communities</w:t>
            </w:r>
          </w:p>
          <w:p w:rsidR="009A67CB" w:rsidRDefault="009A67CB" w:rsidP="009A67CB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Housing and Urban Development</w:t>
            </w:r>
          </w:p>
          <w:p w:rsidR="009A67CB" w:rsidRDefault="009A67CB" w:rsidP="009A67CB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Memphis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TN</w:t>
            </w:r>
          </w:p>
          <w:p w:rsidR="009A67CB" w:rsidRDefault="009A67CB" w:rsidP="009A67CB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901-544-3523</w:t>
            </w:r>
          </w:p>
          <w:p w:rsidR="009A67CB" w:rsidRDefault="009A67CB" w:rsidP="009A67CB"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lavon.s.thomas@hud.gov</w:t>
            </w:r>
          </w:p>
          <w:p w:rsidR="00F62A10" w:rsidRPr="00B66B71" w:rsidRDefault="00F62A10" w:rsidP="009A67CB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62A10" w:rsidTr="00B66B71">
        <w:trPr>
          <w:cantSplit/>
          <w:trHeight w:hRule="exact" w:val="2520"/>
        </w:trPr>
        <w:tc>
          <w:tcPr>
            <w:tcW w:w="3600" w:type="dxa"/>
          </w:tcPr>
          <w:p w:rsidR="00BD7EC0" w:rsidRDefault="00BD7EC0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D7EC0" w:rsidRDefault="00BD7EC0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83B63" w:rsidRDefault="0038440E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* </w:t>
            </w:r>
            <w:r w:rsidR="00883B63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Thomas</w:t>
            </w:r>
            <w:r w:rsidR="00883B6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883B63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Abt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Chief of Staff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Justice Programs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202-307-6228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thomas.abt@usdoj.gov</w:t>
            </w:r>
          </w:p>
        </w:tc>
        <w:tc>
          <w:tcPr>
            <w:tcW w:w="3600" w:type="dxa"/>
          </w:tcPr>
          <w:p w:rsidR="00BD7EC0" w:rsidRDefault="00BD7EC0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D7EC0" w:rsidRDefault="00BD7EC0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83B63" w:rsidRDefault="0038440E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* </w:t>
            </w:r>
            <w:r w:rsidR="00883B63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Susan</w:t>
            </w:r>
            <w:r w:rsidR="00883B6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883B63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Badeau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Former Senior Fellow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Juvenile Justice and Delinquency Prevention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Philadelphia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202-616-3696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sue.h.badeau@usdoj.gov</w:t>
            </w:r>
          </w:p>
        </w:tc>
        <w:tc>
          <w:tcPr>
            <w:tcW w:w="3600" w:type="dxa"/>
          </w:tcPr>
          <w:p w:rsidR="00BD7EC0" w:rsidRDefault="00BD7EC0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D7EC0" w:rsidRDefault="00BD7EC0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Marlene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Beckman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Counselor</w:t>
            </w:r>
          </w:p>
          <w:p w:rsidR="00883B63" w:rsidRPr="00C4303B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the Assistant Attorney General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Justice Programs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marlene.beckman@usdoj.gov</w:t>
            </w:r>
          </w:p>
        </w:tc>
      </w:tr>
      <w:tr w:rsidR="00F62A10" w:rsidTr="00B66B71">
        <w:trPr>
          <w:cantSplit/>
          <w:trHeight w:hRule="exact" w:val="2520"/>
        </w:trPr>
        <w:tc>
          <w:tcPr>
            <w:tcW w:w="3600" w:type="dxa"/>
          </w:tcPr>
          <w:p w:rsidR="00BD7EC0" w:rsidRDefault="00BD7EC0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D7EC0" w:rsidRDefault="00BD7EC0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Kristie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Brackens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Juvenile Justice Specialist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Juvenile Justice and Delinquency Prevention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202-305-1229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kristie.brackens@usdoj.gov</w:t>
            </w:r>
          </w:p>
        </w:tc>
        <w:tc>
          <w:tcPr>
            <w:tcW w:w="3600" w:type="dxa"/>
          </w:tcPr>
          <w:p w:rsidR="00BD7EC0" w:rsidRDefault="00BD7EC0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D7EC0" w:rsidRDefault="00BD7EC0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Melissa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Bradley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Program Specialist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Community Oriented Policing Services Office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202-305-1264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melissa.niese@usdoj.gov</w:t>
            </w:r>
          </w:p>
        </w:tc>
        <w:tc>
          <w:tcPr>
            <w:tcW w:w="3600" w:type="dxa"/>
          </w:tcPr>
          <w:p w:rsidR="00BD7EC0" w:rsidRDefault="00BD7EC0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D7EC0" w:rsidRDefault="00BD7EC0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Myrta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Charles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Senior Program Specialist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on Violence Against Women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202-305-2977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myrta.charles@usdoj.gov</w:t>
            </w:r>
          </w:p>
        </w:tc>
      </w:tr>
      <w:tr w:rsidR="00F62A10" w:rsidTr="008A5D14">
        <w:trPr>
          <w:cantSplit/>
          <w:trHeight w:hRule="exact" w:val="2573"/>
        </w:trPr>
        <w:tc>
          <w:tcPr>
            <w:tcW w:w="3600" w:type="dxa"/>
          </w:tcPr>
          <w:p w:rsidR="00BD7EC0" w:rsidRDefault="00BD7EC0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Edward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Chung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Trial Attorney, Criminal Section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Civil Rights Division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202-353-3181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edward.ching@usdoj.gov</w:t>
            </w:r>
          </w:p>
        </w:tc>
        <w:tc>
          <w:tcPr>
            <w:tcW w:w="3600" w:type="dxa"/>
          </w:tcPr>
          <w:p w:rsidR="00BD7EC0" w:rsidRDefault="00BD7EC0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Annemarie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Conroy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Assistant U.S. Attorney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Attorney's Office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San Francisco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415-436-7067</w:t>
            </w:r>
          </w:p>
          <w:p w:rsidR="00F62A10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annemarie.conroy@usdoj.gov</w:t>
            </w:r>
          </w:p>
          <w:p w:rsidR="00A42B2E" w:rsidRDefault="00A42B2E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42B2E" w:rsidRPr="00B66B71" w:rsidRDefault="00A42B2E" w:rsidP="0076598C">
            <w:pPr>
              <w:ind w:left="90" w:right="9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Also Speaking</w:t>
            </w:r>
          </w:p>
        </w:tc>
        <w:tc>
          <w:tcPr>
            <w:tcW w:w="3600" w:type="dxa"/>
          </w:tcPr>
          <w:p w:rsidR="00BD7EC0" w:rsidRDefault="00BD7EC0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Stephanie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Dawkins Davis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Executive U.S. Attorney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Attorney's Office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Detroit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MI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313-226-9788</w:t>
            </w:r>
          </w:p>
          <w:p w:rsidR="00F62A10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davis.stephanie@usdoj.gov</w:t>
            </w:r>
          </w:p>
          <w:p w:rsidR="008A5D14" w:rsidRDefault="008A5D14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A5D14" w:rsidRDefault="008A5D14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A5D14" w:rsidRPr="008A5D14" w:rsidRDefault="008A5D14" w:rsidP="008A5D14">
            <w:pPr>
              <w:ind w:left="90" w:right="90"/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F62A10" w:rsidRDefault="002A2053">
      <w:pPr>
        <w:sectPr w:rsidR="00F62A10" w:rsidSect="00F62A1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2A2053">
        <w:rPr>
          <w:rFonts w:ascii="Arial" w:hAnsi="Arial" w:cs="Arial"/>
          <w:noProof/>
        </w:rPr>
        <w:pict>
          <v:shape id="_x0000_s1036" type="#_x0000_t202" style="position:absolute;margin-left:41.85pt;margin-top:47.4pt;width:374.2pt;height:2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mHDQIAAPsDAAAOAAAAZHJzL2Uyb0RvYy54bWysU9tuGyEQfa/Uf0C812uv7TpeGUdp0lSV&#10;0ouU9AMwy3pRgaGAvet+fQbWdqzkrSoPaGCGM3PODKvr3miylz4osIxORmNKpBVQK7tl9NfT/Ycr&#10;SkLktuYarGT0IAO9Xr9/t+pcJUtoQdfSEwSxoeoco22MriqKIFppeBiBkxadDXjDIx79tqg97xDd&#10;6KIcjz8WHfjaeRAyBLy9G5x0nfGbRor4o2mCjEQzirXFvPu8b9JerFe82nruWiWOZfB/qMJwZTHp&#10;GeqOR052Xr2BMkp4CNDEkQBTQNMoITMHZDMZv2Lz2HInMxcUJ7izTOH/wYrv+5+eqJrRckGJ5QZ7&#10;9CT7SD5BT8pp0qdzocKwR4eBscd77HPmGtwDiN+BWLhtud3KG++hayWvsb5JellcPB1wQgLZdN+g&#10;xjx8FyED9Y03STyUgyA69ulw7k2qReDlbDEvpzN0CfRNp8tFOc8peHV67XyIXyQYkgxGPfY+o/P9&#10;Q4ipGl6dQlIyC/dK69x/bUnH6HKOkK88RkUcT60Mo1fjtIaBSSQ/2zo/jlzpwcYE2h5ZJ6ID5dhv&#10;+izw8iTmBuoDyuBhmEb8PWi04P9S0uEkMhr+7LiXlOivFqVcTmaJd8yH2XxR4sFfejaXHm4FQjEa&#10;KRnM25jHfSB2g5I3KquRejNUciwZJyyLdPwNaYQvzznq5c+unwEAAP//AwBQSwMEFAAGAAgAAAAh&#10;AF2MpKveAAAACQEAAA8AAABkcnMvZG93bnJldi54bWxMj8tOwzAQRfdI/QdrkNhRu00oaYhTIRBb&#10;UMtDYufG0yRqPI5itwl/z7Ciy9E9unNusZlcJ844hNaThsVcgUCqvG2p1vDx/nKbgQjRkDWdJ9Tw&#10;gwE25eyqMLn1I23xvIu14BIKudHQxNjnUoaqQWfC3PdInB384Ezkc6ilHczI5a6TS6VW0pmW+ENj&#10;enxqsDruTk7D5+vh+ytVb/Wzu+tHPylJbi21vrmeHh9ARJziPwx/+qwOJTvt/YlsEJ2GLLlnUsM6&#10;5QWcZ8lyAWLPYJolIMtCXi4ofwEAAP//AwBQSwECLQAUAAYACAAAACEAtoM4kv4AAADhAQAAEwAA&#10;AAAAAAAAAAAAAAAAAAAAW0NvbnRlbnRfVHlwZXNdLnhtbFBLAQItABQABgAIAAAAIQA4/SH/1gAA&#10;AJQBAAALAAAAAAAAAAAAAAAAAC8BAABfcmVscy8ucmVsc1BLAQItABQABgAIAAAAIQCVUZmHDQIA&#10;APsDAAAOAAAAAAAAAAAAAAAAAC4CAABkcnMvZTJvRG9jLnhtbFBLAQItABQABgAIAAAAIQBdjKSr&#10;3gAAAAkBAAAPAAAAAAAAAAAAAAAAAGcEAABkcnMvZG93bnJldi54bWxQSwUGAAAAAAQABADzAAAA&#10;cgUAAAAA&#10;" filled="f" stroked="f">
            <v:textbox>
              <w:txbxContent>
                <w:p w:rsidR="00E848AE" w:rsidRPr="0036521B" w:rsidRDefault="00E848AE" w:rsidP="00BD7EC0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U.S. Department of Housing and Urban Development</w:t>
                  </w:r>
                </w:p>
              </w:txbxContent>
            </v:textbox>
          </v:shape>
        </w:pict>
      </w:r>
      <w:r w:rsidR="00F62A10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-615788</wp:posOffset>
            </wp:positionV>
            <wp:extent cx="6946242" cy="1329069"/>
            <wp:effectExtent l="0" t="0" r="7620" b="4445"/>
            <wp:wrapNone/>
            <wp:docPr id="8" name="Picture 8" descr="Forum_Youth_Summit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um_Youth_Summit_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42" cy="132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2630"/>
        <w:tblW w:w="1080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3600"/>
        <w:gridCol w:w="3600"/>
      </w:tblGrid>
      <w:tr w:rsidR="00F62A10" w:rsidRPr="005D2AC8" w:rsidTr="00B66B71">
        <w:trPr>
          <w:cantSplit/>
          <w:trHeight w:hRule="exact" w:val="2520"/>
        </w:trPr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Ronald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DeWald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Assistant U.S. Attorney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Northern District of Illinois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Chicago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IL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312-886-4187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ronald.dewald@usdoj.gov</w:t>
            </w:r>
          </w:p>
        </w:tc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Kellie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Dressler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Acting Associate Administrator</w:t>
            </w:r>
          </w:p>
          <w:p w:rsidR="00883B63" w:rsidRPr="00C4303B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 xml:space="preserve">Demonstration Programs Division 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Juvenile Justice and Delinquency Prevention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201-514-4817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kellie.dressler@usdoj.gov</w:t>
            </w:r>
          </w:p>
        </w:tc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Tia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Farmer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Program Specialist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Violence Against Women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202-305-1177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tiafarmer2002@yahoo.com</w:t>
            </w:r>
          </w:p>
        </w:tc>
      </w:tr>
      <w:tr w:rsidR="00F62A10" w:rsidTr="00B66B71">
        <w:trPr>
          <w:cantSplit/>
          <w:trHeight w:hRule="exact" w:val="2520"/>
        </w:trPr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Pat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Fitzgerald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Attorney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Northern District of Illinois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F62A10" w:rsidRPr="00B66B71" w:rsidRDefault="00627E69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Chicago, </w:t>
            </w:r>
            <w:r w:rsidR="00883B63" w:rsidRPr="00C4303B">
              <w:rPr>
                <w:rFonts w:ascii="Arial" w:hAnsi="Arial" w:cs="Arial"/>
                <w:noProof/>
                <w:sz w:val="20"/>
                <w:szCs w:val="20"/>
              </w:rPr>
              <w:t>IL</w:t>
            </w:r>
          </w:p>
        </w:tc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Jeffrey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Gersh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Program Manager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Juvenile Justice and Delinquency Prevention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202-514-5535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jeffrey.gersh@usdoj.gov</w:t>
            </w:r>
          </w:p>
        </w:tc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Melinda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Haag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Attorney, Northern District of California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Attorney's Office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San Francisco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415-436-6968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Melinda.Haag@usdoj.gov</w:t>
            </w:r>
          </w:p>
        </w:tc>
      </w:tr>
      <w:tr w:rsidR="00F62A10" w:rsidTr="00B66B71">
        <w:trPr>
          <w:cantSplit/>
          <w:trHeight w:hRule="exact" w:val="2520"/>
        </w:trPr>
        <w:tc>
          <w:tcPr>
            <w:tcW w:w="3600" w:type="dxa"/>
          </w:tcPr>
          <w:p w:rsidR="00883B63" w:rsidRDefault="00883B63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Anne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Hamilton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Program Specialist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on Violence Against Women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202-353-2794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anne.hamilton@usdoj.gov</w:t>
            </w:r>
          </w:p>
        </w:tc>
        <w:tc>
          <w:tcPr>
            <w:tcW w:w="3600" w:type="dxa"/>
          </w:tcPr>
          <w:p w:rsidR="00F62A10" w:rsidRDefault="009B3B22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* Melodee Hanes</w:t>
            </w:r>
          </w:p>
          <w:p w:rsidR="009B3B22" w:rsidRDefault="009B3B22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Acting Administrator</w:t>
            </w:r>
          </w:p>
          <w:p w:rsidR="009B3B22" w:rsidRDefault="009B3B22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Office of Juvenile Justice and Delinquency Prevention</w:t>
            </w:r>
          </w:p>
          <w:p w:rsidR="009B3B22" w:rsidRDefault="009B3B22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Washington, D.C. </w:t>
            </w:r>
          </w:p>
          <w:p w:rsidR="009B3B22" w:rsidRPr="009B3B22" w:rsidRDefault="009B3B22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9B3B22">
              <w:rPr>
                <w:rFonts w:ascii="Arial" w:hAnsi="Arial" w:cs="Arial"/>
                <w:noProof/>
                <w:sz w:val="20"/>
                <w:szCs w:val="20"/>
              </w:rPr>
              <w:t>202–307–5911</w:t>
            </w:r>
          </w:p>
        </w:tc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Sabra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Horne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Director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Office of Communications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Office of Justice Programs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F62A10" w:rsidRPr="00B66B71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</w:tc>
      </w:tr>
      <w:tr w:rsidR="009B3B22" w:rsidTr="00B66B71">
        <w:trPr>
          <w:cantSplit/>
          <w:trHeight w:hRule="exact" w:val="2520"/>
        </w:trPr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Marshall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Jarrett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Executive Officce for United States Attorneys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202-252-1300</w:t>
            </w:r>
          </w:p>
          <w:p w:rsidR="009B3B22" w:rsidRPr="00B66B71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marshall.jarrett@usdoj.gov</w:t>
            </w:r>
          </w:p>
        </w:tc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Kevin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Jenkins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Intergovernmental Affairs Specialist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Justice Programs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202-514-0907</w:t>
            </w:r>
          </w:p>
          <w:p w:rsidR="009B3B22" w:rsidRPr="00B66B71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kevin.jenkins@usdoj.gov</w:t>
            </w:r>
          </w:p>
        </w:tc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Anna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Johnson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Intergovernmental/Congressional Affairs Specialist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Communications, Office of Justice Programs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202-305-8561</w:t>
            </w:r>
          </w:p>
          <w:p w:rsidR="009B3B22" w:rsidRPr="00B66B71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anna.johnson2@usdoj.gov</w:t>
            </w:r>
          </w:p>
        </w:tc>
      </w:tr>
      <w:tr w:rsidR="009B3B22" w:rsidTr="00B66B71">
        <w:trPr>
          <w:cantSplit/>
          <w:trHeight w:hRule="exact" w:val="2520"/>
        </w:trPr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Darlene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Johnson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Associate Director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on Violence Against Women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202-307-6026</w:t>
            </w:r>
          </w:p>
          <w:p w:rsidR="009B3B22" w:rsidRPr="00B66B71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darlene.s.johnson@usdoj.gov</w:t>
            </w:r>
          </w:p>
        </w:tc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LeToya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Johnson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Senior Advisor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the Assistant Attorney General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202-514-0692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letoya.johnson@usdoj.gov</w:t>
            </w:r>
          </w:p>
          <w:p w:rsidR="00B72622" w:rsidRDefault="00B726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72622" w:rsidRPr="00B72622" w:rsidRDefault="00B72622" w:rsidP="0076598C">
            <w:pPr>
              <w:ind w:left="90" w:right="9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Also Speaking</w:t>
            </w:r>
          </w:p>
        </w:tc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Gregory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Joy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Policy Advisor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Bureau of Justice Assistance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202-514-1369</w:t>
            </w:r>
          </w:p>
          <w:p w:rsidR="009B3B22" w:rsidRPr="00B66B71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gregory.joy@usdoj.gov</w:t>
            </w:r>
          </w:p>
        </w:tc>
      </w:tr>
    </w:tbl>
    <w:p w:rsidR="00F62A10" w:rsidRDefault="00F62A10">
      <w:pPr>
        <w:sectPr w:rsidR="00F62A10" w:rsidSect="00F62A1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-615788</wp:posOffset>
            </wp:positionV>
            <wp:extent cx="6946242" cy="1329069"/>
            <wp:effectExtent l="0" t="0" r="7620" b="4445"/>
            <wp:wrapNone/>
            <wp:docPr id="9" name="Picture 9" descr="Forum_Youth_Summit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um_Youth_Summit_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42" cy="132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2630"/>
        <w:tblW w:w="1080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3600"/>
        <w:gridCol w:w="3600"/>
      </w:tblGrid>
      <w:tr w:rsidR="009B3B22" w:rsidRPr="005D2AC8" w:rsidTr="00B66B71">
        <w:trPr>
          <w:cantSplit/>
          <w:trHeight w:hRule="exact" w:val="2520"/>
        </w:trPr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-341630</wp:posOffset>
                  </wp:positionH>
                  <wp:positionV relativeFrom="paragraph">
                    <wp:posOffset>-1372235</wp:posOffset>
                  </wp:positionV>
                  <wp:extent cx="6948170" cy="1329055"/>
                  <wp:effectExtent l="19050" t="0" r="5080" b="0"/>
                  <wp:wrapNone/>
                  <wp:docPr id="10" name="Picture 10" descr="Forum_Youth_Summit_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um_Youth_Summit_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17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A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ngella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LaTour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Congressional Affairs Specialist, Office of Communications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Justice Programs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202-514-9933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angella.latour@usdoj.gov</w:t>
            </w:r>
          </w:p>
          <w:p w:rsidR="009B3B22" w:rsidRPr="00C4303B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Lyman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Legters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Senior Fellow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Juvenile Justice and Delinquency Prevention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206-650-3177</w:t>
            </w:r>
          </w:p>
          <w:p w:rsidR="009B3B22" w:rsidRPr="00B66B71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Llegters@Casey.org</w:t>
            </w:r>
          </w:p>
        </w:tc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* Mary Lou Leary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Acting Assistant Attorney General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Office of Justice Programs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Washington, D.C.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202-307-5933</w:t>
            </w:r>
          </w:p>
          <w:p w:rsidR="009B3B22" w:rsidRP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B3B22" w:rsidRPr="005D2AC8" w:rsidTr="00B66B71">
        <w:trPr>
          <w:cantSplit/>
          <w:trHeight w:hRule="exact" w:val="2520"/>
        </w:trPr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Latinisha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Lewis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Grant Program Specialist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on Violence Against Women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202-353-9167</w:t>
            </w:r>
          </w:p>
          <w:p w:rsidR="009B3B22" w:rsidRPr="00B66B71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latinisha.m.lewis@usdoj.gov</w:t>
            </w:r>
          </w:p>
        </w:tc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Deborah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List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Former Presidential Management Fellow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Center for Faith-Based and Neighborhood Partnerships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202-514-7798</w:t>
            </w:r>
          </w:p>
          <w:p w:rsidR="009B3B22" w:rsidRP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deborah.list@acf.hhs.gov</w:t>
            </w:r>
          </w:p>
        </w:tc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John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Markovic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Senior Social Science Analyst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Community Oriented Policing Services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202-353-9913</w:t>
            </w:r>
          </w:p>
          <w:p w:rsidR="009B3B22" w:rsidRPr="00B66B71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john.markovic@usdoj.gov</w:t>
            </w:r>
          </w:p>
        </w:tc>
      </w:tr>
      <w:tr w:rsidR="009B3B22" w:rsidRPr="005D2AC8" w:rsidTr="00B66B71">
        <w:trPr>
          <w:cantSplit/>
          <w:trHeight w:hRule="exact" w:val="2520"/>
        </w:trPr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Barbara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McQuade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United States Attorney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Attorney's Office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Detroit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MI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313-226-9501</w:t>
            </w:r>
          </w:p>
          <w:p w:rsidR="009B3B22" w:rsidRPr="00B66B71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barbara.mcquade@usdoj.gov</w:t>
            </w:r>
          </w:p>
        </w:tc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Bernard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Melekian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Community Oriented Policing Services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9B3B22" w:rsidRDefault="009B3B22" w:rsidP="009B3B22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0"/>
                <w:szCs w:val="20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</w:rPr>
              <w:t xml:space="preserve">  202-616-2888</w:t>
            </w:r>
          </w:p>
          <w:p w:rsidR="009B3B22" w:rsidRPr="00B66B71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</w:rPr>
              <w:t>bernard.melekian@usdoj.gov</w:t>
            </w:r>
          </w:p>
        </w:tc>
        <w:tc>
          <w:tcPr>
            <w:tcW w:w="3600" w:type="dxa"/>
          </w:tcPr>
          <w:p w:rsidR="009B3B22" w:rsidRDefault="0038440E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* </w:t>
            </w:r>
            <w:r w:rsidR="009B3B22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Dennis</w:t>
            </w:r>
            <w:r w:rsidR="009B3B2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9B3B22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Mondoro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Strategic Community Development Officer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Juvenile Justice and Delinquency Prevention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202-514-3914</w:t>
            </w:r>
          </w:p>
          <w:p w:rsidR="009B3B22" w:rsidRPr="00C4303B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dennis.mondoro@usdoj.gov</w:t>
            </w:r>
          </w:p>
        </w:tc>
      </w:tr>
      <w:tr w:rsidR="009B3B22" w:rsidTr="00B66B71">
        <w:trPr>
          <w:cantSplit/>
          <w:trHeight w:hRule="exact" w:val="2520"/>
        </w:trPr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Carrie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Mulford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Social Science Analyst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National Institute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202-307-2959</w:t>
            </w:r>
          </w:p>
          <w:p w:rsidR="009B3B22" w:rsidRPr="00B66B71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carrie.mulford@usdoj.gov</w:t>
            </w:r>
          </w:p>
        </w:tc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Kimberly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Nerheim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Law Enforcement Coordinator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Attorney's Office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Chicago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IL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312-353-5489</w:t>
            </w:r>
          </w:p>
          <w:p w:rsidR="009B3B22" w:rsidRPr="00B66B71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kimberly.nerheim@usdoj.gov</w:t>
            </w:r>
          </w:p>
        </w:tc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Carmen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Ortiz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United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tates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 xml:space="preserve"> Attorney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Attorney's Office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Boston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617-748-3350</w:t>
            </w:r>
          </w:p>
          <w:p w:rsidR="009B3B22" w:rsidRPr="00B66B71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elizabeth.conroy@usdoj.gov</w:t>
            </w:r>
          </w:p>
        </w:tc>
      </w:tr>
      <w:tr w:rsidR="009B3B22" w:rsidTr="0038440E">
        <w:trPr>
          <w:cantSplit/>
          <w:trHeight w:hRule="exact" w:val="2573"/>
        </w:trPr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Cynthia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Pappas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Social Science Analyst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Community Oriented Policing Services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202-514-8252</w:t>
            </w:r>
          </w:p>
          <w:p w:rsidR="009B3B22" w:rsidRPr="00B66B71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Cynthia.Pappas@usdoj.gov</w:t>
            </w:r>
          </w:p>
        </w:tc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Catherine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Pierce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Associate Administrator for Child Protection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Juvenile Justice and Delinquency Prevention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202-307-6785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Catherine.Pierce@usdoj.gov</w:t>
            </w:r>
          </w:p>
          <w:p w:rsidR="0038440E" w:rsidRDefault="0038440E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8440E" w:rsidRDefault="0038440E" w:rsidP="0038440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Also Speaking</w:t>
            </w:r>
          </w:p>
          <w:p w:rsidR="0038440E" w:rsidRPr="00B66B71" w:rsidRDefault="0038440E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9B3B22" w:rsidRDefault="0038440E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* </w:t>
            </w:r>
            <w:r w:rsidR="009B3B22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Theron</w:t>
            </w:r>
            <w:r w:rsidR="009B3B2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9B3B22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Pride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Policy Advisor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Justice Programs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202-514-8110</w:t>
            </w:r>
          </w:p>
          <w:p w:rsidR="009B3B22" w:rsidRPr="00B66B71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Theron.Pride@usdoj.gov</w:t>
            </w:r>
          </w:p>
        </w:tc>
      </w:tr>
    </w:tbl>
    <w:p w:rsidR="00F62A10" w:rsidRDefault="00F62A10">
      <w:pPr>
        <w:sectPr w:rsidR="00F62A10" w:rsidSect="00F62A1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2630"/>
        <w:tblW w:w="1080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3600"/>
        <w:gridCol w:w="3600"/>
      </w:tblGrid>
      <w:tr w:rsidR="009B3B22" w:rsidRPr="005D2AC8" w:rsidTr="00B66B71">
        <w:trPr>
          <w:cantSplit/>
          <w:trHeight w:hRule="exact" w:val="2520"/>
        </w:trPr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B3B22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-149963</wp:posOffset>
                  </wp:positionH>
                  <wp:positionV relativeFrom="paragraph">
                    <wp:posOffset>-1371703</wp:posOffset>
                  </wp:positionV>
                  <wp:extent cx="6954003" cy="1329070"/>
                  <wp:effectExtent l="19050" t="0" r="0" b="0"/>
                  <wp:wrapNone/>
                  <wp:docPr id="39" name="Picture 11" descr="Forum_Youth_Summit_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um_Youth_Summit_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4003" cy="132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Jill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Reilly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Executive Officer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Attorney Massachusetts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Boston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617-748-3269</w:t>
            </w:r>
          </w:p>
          <w:p w:rsidR="009B3B22" w:rsidRPr="00B66B71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jill.reilly@usdoj.gov</w:t>
            </w:r>
          </w:p>
        </w:tc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Marilyn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Roberts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Deputy Administrator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Juvenile Justice and Delinquency Prevention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202-616-9055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marilyn.roberts@usdoj.gov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B3B22" w:rsidRPr="008A5D14" w:rsidRDefault="009B3B22" w:rsidP="009B3B22">
            <w:pPr>
              <w:ind w:left="90" w:right="90"/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Mark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Roscoe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Senior Policy Advisor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Faith-Based and Neighborhood Partnerships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202-616-0260</w:t>
            </w:r>
          </w:p>
          <w:p w:rsidR="009B3B22" w:rsidRPr="00C4303B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mark.roscoe@usdoj.gov</w:t>
            </w:r>
          </w:p>
        </w:tc>
      </w:tr>
      <w:tr w:rsidR="009B3B22" w:rsidRPr="005D2AC8" w:rsidTr="00B66B71">
        <w:trPr>
          <w:cantSplit/>
          <w:trHeight w:hRule="exact" w:val="2520"/>
        </w:trPr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Linda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Rosen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Juvenile Justice Program Specialist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Juvenile Justice and Delinquency Prevention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202-353-9222</w:t>
            </w:r>
          </w:p>
          <w:p w:rsidR="009B3B22" w:rsidRPr="00B66B71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linda.rosen@usdoj.gov</w:t>
            </w:r>
          </w:p>
        </w:tc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Mark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Sakaley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Senior Policy and Strategic Community Development Advisor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Juvenile Justice and Delinquency Prevention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Pr="00B66B71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</w:tc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Jonathan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Sanchez Leos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Presidential Management Fellow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Justice Programs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202-616-3681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jonathan.d.sanchez.leos@ojp.usdoj.</w:t>
            </w:r>
          </w:p>
          <w:p w:rsidR="009B3B22" w:rsidRPr="00B66B71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gov</w:t>
            </w:r>
          </w:p>
        </w:tc>
      </w:tr>
      <w:tr w:rsidR="009B3B22" w:rsidTr="00B66B71">
        <w:trPr>
          <w:cantSplit/>
          <w:trHeight w:hRule="exact" w:val="2520"/>
        </w:trPr>
        <w:tc>
          <w:tcPr>
            <w:tcW w:w="3600" w:type="dxa"/>
          </w:tcPr>
          <w:p w:rsidR="009B3B22" w:rsidRDefault="001840E4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* </w:t>
            </w:r>
            <w:r w:rsidR="009B3B22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Eugene</w:t>
            </w:r>
            <w:r w:rsidR="009B3B2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9B3B22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Schneeberg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Faith-Based and Neighborhood Parnterships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202-307-0588</w:t>
            </w:r>
          </w:p>
          <w:p w:rsidR="009B3B22" w:rsidRPr="00B66B71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eugene.schneeberg@usdoj.gov</w:t>
            </w:r>
          </w:p>
        </w:tc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Gretchen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Shappert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Assistant Director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Legal and Victim Programs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202-252-5841</w:t>
            </w:r>
          </w:p>
          <w:p w:rsidR="009B3B22" w:rsidRPr="00B66B71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Gretchen.Shappert@usdoj.gov</w:t>
            </w:r>
          </w:p>
        </w:tc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Jeff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Slowikowski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Acting Deputy Administrator for Policy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Juvenile Justice and Delinquency Prevention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202-616-3646</w:t>
            </w:r>
          </w:p>
          <w:p w:rsidR="009B3B22" w:rsidRPr="00B66B71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jeff.slowikowski@usdoj.gov</w:t>
            </w:r>
          </w:p>
        </w:tc>
      </w:tr>
      <w:tr w:rsidR="009B3B22" w:rsidTr="00B66B71">
        <w:trPr>
          <w:cantSplit/>
          <w:trHeight w:hRule="exact" w:val="2520"/>
        </w:trPr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Edward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Stanton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Attorney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Attorney's Office, Western District of Tennessee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Memphis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TN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901-544-4231</w:t>
            </w:r>
          </w:p>
          <w:p w:rsidR="009B3B22" w:rsidRPr="00B66B71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Edward.Stanton@usdoj.gov</w:t>
            </w:r>
          </w:p>
        </w:tc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Amy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Staubs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the Assistant Attorney General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9B3B22" w:rsidRPr="00B66B71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202-307-5762</w:t>
            </w:r>
          </w:p>
        </w:tc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Christine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Tansey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Communications Editor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Juvenile Justice and Delinquency Prevention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202-305-4361</w:t>
            </w:r>
          </w:p>
          <w:p w:rsidR="009B3B22" w:rsidRPr="00B66B71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Christine.Tansey@usdoj.gov</w:t>
            </w:r>
          </w:p>
        </w:tc>
      </w:tr>
      <w:tr w:rsidR="009B3B22" w:rsidTr="00B66B71">
        <w:trPr>
          <w:cantSplit/>
          <w:trHeight w:hRule="exact" w:val="2520"/>
        </w:trPr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Rhea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Walker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Special Assistant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Justice Programs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202-616-3484</w:t>
            </w:r>
          </w:p>
          <w:p w:rsidR="009B3B22" w:rsidRPr="00B66B71" w:rsidRDefault="001840E4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rhea.walker@usdoj.com</w:t>
            </w:r>
          </w:p>
        </w:tc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Tawana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Waugh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Policy Analyst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Community Oriented Policing Services Office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202-307-2993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tawana.waugh@usdoj.gov</w:t>
            </w:r>
          </w:p>
          <w:p w:rsidR="001840E4" w:rsidRDefault="001840E4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840E4" w:rsidRPr="001840E4" w:rsidRDefault="001840E4" w:rsidP="0076598C">
            <w:pPr>
              <w:ind w:left="90" w:right="9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Also Speaking</w:t>
            </w:r>
          </w:p>
        </w:tc>
        <w:tc>
          <w:tcPr>
            <w:tcW w:w="3600" w:type="dxa"/>
          </w:tcPr>
          <w:p w:rsidR="009B3B22" w:rsidRDefault="009B3B22" w:rsidP="009B3B2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Rachel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Wofford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Presidential Management Fellow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Justice Programs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9B3B22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202-353-1888</w:t>
            </w:r>
          </w:p>
          <w:p w:rsidR="009B3B22" w:rsidRPr="00B66B71" w:rsidRDefault="009B3B22" w:rsidP="009B3B2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rachel.e.wofford@ojp.usdoj.gov</w:t>
            </w:r>
          </w:p>
        </w:tc>
      </w:tr>
    </w:tbl>
    <w:p w:rsidR="00F62A10" w:rsidRDefault="00F62A10">
      <w:pPr>
        <w:sectPr w:rsidR="00F62A10" w:rsidSect="00F62A1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2630"/>
        <w:tblW w:w="1080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3600"/>
        <w:gridCol w:w="3600"/>
      </w:tblGrid>
      <w:tr w:rsidR="00D64961" w:rsidRPr="005D2AC8" w:rsidTr="005F3DF3">
        <w:trPr>
          <w:cantSplit/>
          <w:trHeight w:hRule="exact" w:val="2520"/>
        </w:trPr>
        <w:tc>
          <w:tcPr>
            <w:tcW w:w="3600" w:type="dxa"/>
          </w:tcPr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Phelan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Wyrick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Senior Advisor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Justice Programs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Justice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202-353-9254</w:t>
            </w:r>
          </w:p>
          <w:p w:rsidR="00D64961" w:rsidRPr="000A618A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phelan.wyrick@usdoj.gov</w:t>
            </w:r>
          </w:p>
        </w:tc>
        <w:tc>
          <w:tcPr>
            <w:tcW w:w="3600" w:type="dxa"/>
          </w:tcPr>
          <w:p w:rsidR="00D64961" w:rsidRDefault="00D64961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D64961" w:rsidRDefault="00D64961" w:rsidP="00A413C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F62A10" w:rsidRPr="005D2AC8" w:rsidTr="005F3DF3">
        <w:trPr>
          <w:cantSplit/>
          <w:trHeight w:hRule="exact" w:val="2520"/>
        </w:trPr>
        <w:tc>
          <w:tcPr>
            <w:tcW w:w="3600" w:type="dxa"/>
          </w:tcPr>
          <w:p w:rsidR="00BD7EC0" w:rsidRDefault="000A618A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A618A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-181861</wp:posOffset>
                  </wp:positionH>
                  <wp:positionV relativeFrom="paragraph">
                    <wp:posOffset>-3010151</wp:posOffset>
                  </wp:positionV>
                  <wp:extent cx="6955908" cy="1329070"/>
                  <wp:effectExtent l="19050" t="0" r="0" b="0"/>
                  <wp:wrapNone/>
                  <wp:docPr id="35" name="Picture 12" descr="Forum_Youth_Summit_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um_Youth_Summit_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5908" cy="132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B63" w:rsidRDefault="00A413C1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* </w:t>
            </w:r>
            <w:r w:rsidR="00883B63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Roberta</w:t>
            </w:r>
            <w:r w:rsidR="00883B6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883B63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Gassman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Deputy Assistant Secretary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Employment and Training Administration</w:t>
            </w:r>
          </w:p>
          <w:p w:rsidR="00883B63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Labor</w:t>
            </w:r>
          </w:p>
          <w:p w:rsidR="00F62A10" w:rsidRPr="00B66B71" w:rsidRDefault="00883B63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</w:tc>
        <w:tc>
          <w:tcPr>
            <w:tcW w:w="3600" w:type="dxa"/>
          </w:tcPr>
          <w:p w:rsidR="00BD7EC0" w:rsidRDefault="00BD7EC0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F62A10" w:rsidRDefault="00A413C1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* Jacqueline Freeman</w:t>
            </w:r>
          </w:p>
          <w:p w:rsidR="00A413C1" w:rsidRDefault="00A413C1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Unit Chief</w:t>
            </w:r>
          </w:p>
          <w:p w:rsidR="00A413C1" w:rsidRDefault="00A413C1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Division of Youth Services</w:t>
            </w:r>
          </w:p>
          <w:p w:rsidR="00A413C1" w:rsidRDefault="00A413C1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Employment and Training Administration</w:t>
            </w:r>
          </w:p>
          <w:p w:rsidR="00A413C1" w:rsidRDefault="00A413C1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U.S. Department of Labor</w:t>
            </w:r>
          </w:p>
          <w:p w:rsidR="00A413C1" w:rsidRPr="00A413C1" w:rsidRDefault="00A413C1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Washington, D.C.</w:t>
            </w:r>
          </w:p>
        </w:tc>
        <w:tc>
          <w:tcPr>
            <w:tcW w:w="3600" w:type="dxa"/>
          </w:tcPr>
          <w:p w:rsidR="00A413C1" w:rsidRDefault="00A413C1" w:rsidP="00A413C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A413C1" w:rsidRDefault="00A413C1" w:rsidP="00A413C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*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Edna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Primrose</w:t>
            </w:r>
          </w:p>
          <w:p w:rsidR="00A413C1" w:rsidRDefault="00A413C1" w:rsidP="00A413C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National Director</w:t>
            </w:r>
          </w:p>
          <w:p w:rsidR="00A413C1" w:rsidRDefault="00A413C1" w:rsidP="00A413C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Job Corps</w:t>
            </w:r>
          </w:p>
          <w:p w:rsidR="00A413C1" w:rsidRDefault="00A413C1" w:rsidP="00A413C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Labor</w:t>
            </w:r>
          </w:p>
          <w:p w:rsidR="00A413C1" w:rsidRDefault="00A413C1" w:rsidP="00A413C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A413C1" w:rsidRDefault="00A413C1" w:rsidP="00A413C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202-693-3000</w:t>
            </w:r>
          </w:p>
          <w:p w:rsidR="00F62A10" w:rsidRPr="00B66B71" w:rsidRDefault="00A413C1" w:rsidP="00A413C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primrose.edna@dol.gov</w:t>
            </w:r>
          </w:p>
        </w:tc>
      </w:tr>
      <w:tr w:rsidR="00383677" w:rsidRPr="005D2AC8" w:rsidTr="005F3DF3">
        <w:trPr>
          <w:cantSplit/>
          <w:trHeight w:hRule="exact" w:val="1800"/>
        </w:trPr>
        <w:tc>
          <w:tcPr>
            <w:tcW w:w="3600" w:type="dxa"/>
          </w:tcPr>
          <w:p w:rsidR="00383677" w:rsidRDefault="00383677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A2053">
              <w:rPr>
                <w:rFonts w:ascii="Arial" w:hAnsi="Arial" w:cs="Arial"/>
                <w:noProof/>
              </w:rPr>
              <w:pict>
                <v:shape id="_x0000_s1039" type="#_x0000_t202" style="position:absolute;left:0;text-align:left;margin-left:110.1pt;margin-top:-147.8pt;width:5in;height:26.75pt;z-index:251722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BkCQIAAPwDAAAOAAAAZHJzL2Uyb0RvYy54bWysU9tuGyEQfa/Uf0C81+trE6+8jtKkqSql&#10;FynpB4xZ1osKDAXsXffrO7COY6VvUV7QwMCZc84Mq6veaLaXPii0FZ+MxpxJK7BWdlvxX493Hy45&#10;CxFsDRqtrPhBBn61fv9u1blSTrFFXUvPCMSGsnMVb2N0ZVEE0UoDYYROWko26A1E2vptUXvoCN3o&#10;Yjoefyw69LXzKGQIdHo7JPk64zeNFPFH0wQZma44cYt59XndpLVYr6DcenCtEkca8AoWBpSloieo&#10;W4jAdl79B2WU8BiwiSOBpsCmUUJmDaRmMn6h5qEFJ7MWMie4k03h7WDF9/1Pz1Rd8RnZY8FQjx5l&#10;H9kn7Nl0lvzpXCjp2oOji7Gnc+pz1hrcPYrfgVm8acFu5bX32LUSauI3SS+Ls6cDTkggm+4b1lQH&#10;dhEzUN94k8wjOxihE5HDqTeJi6DD+eKC+k0pQbnZbHkxXeQSUD69dj7ELxINS0HFPfU+o8P+PsTE&#10;BsqnK6mYxTulde6/tqyr+HJBkC8yRkUaT61MxS+pOtXPD5LIz7bOcQSlh5gKaHtUnYQOkmO/6bPB&#10;k+xJsmSD9YF88DiMI30fClr0fznraBQrHv7swEvO9FdLXi4n83ma3bzJPnDmzzOb8wxYQVAVj5wN&#10;4U3M8z4ouybPG5XteGZy5Ewjll06foc0w+f7fOv5067/AQAA//8DAFBLAwQUAAYACAAAACEAptPD&#10;+NwAAAAKAQAADwAAAGRycy9kb3ducmV2LnhtbEyPT0/DMAzF70h8h8hI3JgDK9Namk4IxBXE+CNx&#10;yxqvrWicqsnW8u3xTuDb83t6/rnczL5XRxpjF9jA9UKDIq6D67gx8P72dLUGFZNlZ/vAZOCHImyq&#10;87PSFi5M/ErHbWqUlHAsrIE2paFAjHVL3sZFGIjF24fR2yRybNCNdpJy3+ON1iv0tmO50NqBHlqq&#10;v7cHb+Djef/1memX5tHfDlOYNbLP0ZjLi/n+DlSiOf2F4YQv6FAJ0y4c2EXVi5aRqIF8mYGSwHp5&#10;WuzEyVY5YFXi/xeqXwAAAP//AwBQSwECLQAUAAYACAAAACEAtoM4kv4AAADhAQAAEwAAAAAAAAAA&#10;AAAAAAAAAAAAW0NvbnRlbnRfVHlwZXNdLnhtbFBLAQItABQABgAIAAAAIQA4/SH/1gAAAJQBAAAL&#10;AAAAAAAAAAAAAAAAAC8BAABfcmVscy8ucmVsc1BLAQItABQABgAIAAAAIQBscLBkCQIAAPwDAAAO&#10;AAAAAAAAAAAAAAAAAC4CAABkcnMvZTJvRG9jLnhtbFBLAQItABQABgAIAAAAIQCm08P43AAAAAoB&#10;AAAPAAAAAAAAAAAAAAAAAGMEAABkcnMvZG93bnJldi54bWxQSwUGAAAAAAQABADzAAAAbAUAAAAA&#10;" filled="f" stroked="f">
                  <v:textbox style="mso-next-textbox:#_x0000_s1039">
                    <w:txbxContent>
                      <w:p w:rsidR="00E848AE" w:rsidRPr="0036521B" w:rsidRDefault="00E848AE" w:rsidP="00BD7EC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U.S. Department of Labor</w:t>
                        </w:r>
                      </w:p>
                    </w:txbxContent>
                  </v:textbox>
                </v:shape>
              </w:pict>
            </w:r>
            <w:r w:rsidR="00A413C1">
              <w:rPr>
                <w:rFonts w:ascii="Arial" w:hAnsi="Arial" w:cs="Arial"/>
                <w:b/>
                <w:noProof/>
                <w:sz w:val="20"/>
                <w:szCs w:val="20"/>
              </w:rPr>
              <w:t>* David Roberts</w:t>
            </w:r>
          </w:p>
          <w:p w:rsidR="00A413C1" w:rsidRDefault="00A413C1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Office of Public Affairs</w:t>
            </w:r>
          </w:p>
          <w:p w:rsidR="00A413C1" w:rsidRDefault="00A413C1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U.S. Department of Labor</w:t>
            </w:r>
          </w:p>
          <w:p w:rsidR="00A413C1" w:rsidRPr="00A413C1" w:rsidRDefault="00A413C1" w:rsidP="00883B6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2A2053">
              <w:rPr>
                <w:rFonts w:ascii="Arial" w:hAnsi="Arial" w:cs="Arial"/>
                <w:noProof/>
              </w:rPr>
              <w:pict>
                <v:shape id="_x0000_s1037" type="#_x0000_t202" style="position:absolute;left:0;text-align:left;margin-left:97.15pt;margin-top:27.2pt;width:5in;height:26.75pt;z-index:251724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b/DAIAAPwDAAAOAAAAZHJzL2Uyb0RvYy54bWysU9tu2zAMfR+wfxD0vjjOZW2MKEXXrsOA&#10;7gK0+wBZlmNhkqhJSuzs60vJSRZ0b8NeBEokD3kOqfXNYDTZSx8UWEbLyZQSaQU0ym4Z/fH88O6a&#10;khC5bbgGKxk9yEBvNm/frHtXyRl0oBvpCYLYUPWO0S5GVxVFEJ00PEzASYvOFrzhEa9+WzSe94hu&#10;dDGbTt8XPfjGeRAyBHy9H510k/HbVor4rW2DjEQzir3FfPp81uksNmtebT13nRLHNvg/dGG4slj0&#10;DHXPIyc7r/6CMkp4CNDGiQBTQNsqITMHZFNOX7F56riTmQuKE9xZpvD/YMXX/XdPVMPovKTEcoMz&#10;epZDJB9gILN50qd3ocKwJ4eBccB3nHPmGtwjiJ+BWLjruN3KW++h7yRvsL8yZRYXqSNOSCB1/wUa&#10;rMN3ETLQ0HqTxEM5CKLjnA7n2aReBD4ullc4b3QJ9M3nq6vZMpfg1Snb+RA/STAkGYx6nH1G5/vH&#10;EFM3vDqFpGIWHpTWef7akp7R1RIhX3mMirieWhlGr7E61s8JieRH22Q7cqVHGwtoe2SdiI6U41AP&#10;WeBydlKzhuaAOngY1xG/Dxod+N+U9LiKjIZfO+4lJfqzRS1X5WKRdjdfsg6U+EtPfenhViAUo5GS&#10;0byLed9HZreoeauyHGk4YyfHnnHFskrH75B2+PKeo/582s0LAAAA//8DAFBLAwQUAAYACAAAACEA&#10;3BohwN0AAAAKAQAADwAAAGRycy9kb3ducmV2LnhtbEyPwU7DMBBE70j9B2srcaN2W2iTEKdCIK4g&#10;Cq3EzY23SdR4HcVuE/6e7QmOs/M0O5NvRteKC/ah8aRhPlMgkEpvG6o0fH2+3iUgQjRkTesJNfxg&#10;gE0xuclNZv1AH3jZxkpwCIXMaKhj7DIpQ1mjM2HmOyT2jr53JrLsK2l7M3C4a+VCqZV0piH+UJsO&#10;n2ssT9uz07B7O37v79V79eIeusGPSpJLpda30/HpEUTEMf7BcK3P1aHgTgd/JhtEy3qdLhnVkKwW&#10;IBhI0uvhwM4yXYMscvl/QvELAAD//wMAUEsBAi0AFAAGAAgAAAAhALaDOJL+AAAA4QEAABMAAAAA&#10;AAAAAAAAAAAAAAAAAFtDb250ZW50X1R5cGVzXS54bWxQSwECLQAUAAYACAAAACEAOP0h/9YAAACU&#10;AQAACwAAAAAAAAAAAAAAAAAvAQAAX3JlbHMvLnJlbHNQSwECLQAUAAYACAAAACEAtb0W/wwCAAD8&#10;AwAADgAAAAAAAAAAAAAAAAAuAgAAZHJzL2Uyb0RvYy54bWxQSwECLQAUAAYACAAAACEA3BohwN0A&#10;AAAKAQAADwAAAAAAAAAAAAAAAABmBAAAZHJzL2Rvd25yZXYueG1sUEsFBgAAAAAEAAQA8wAAAHAF&#10;AAAAAA==&#10;" filled="f" stroked="f">
                  <v:textbox style="mso-next-textbox:#_x0000_s1037">
                    <w:txbxContent>
                      <w:p w:rsidR="00E848AE" w:rsidRPr="0036521B" w:rsidRDefault="00E848AE" w:rsidP="00BD7EC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U.S. Congress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t>Washington, D.C.</w:t>
            </w:r>
          </w:p>
        </w:tc>
        <w:tc>
          <w:tcPr>
            <w:tcW w:w="3600" w:type="dxa"/>
          </w:tcPr>
          <w:p w:rsidR="00383677" w:rsidRDefault="00383677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383677" w:rsidRPr="00B66B71" w:rsidRDefault="00383677" w:rsidP="00BD7EC0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62A10" w:rsidTr="005F3DF3">
        <w:trPr>
          <w:cantSplit/>
          <w:trHeight w:hRule="exact" w:val="2520"/>
        </w:trPr>
        <w:tc>
          <w:tcPr>
            <w:tcW w:w="3600" w:type="dxa"/>
          </w:tcPr>
          <w:p w:rsidR="00BD7EC0" w:rsidRDefault="00BD7EC0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D7EC0" w:rsidRDefault="00BD7EC0" w:rsidP="00BD7EC0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Liz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Aloi</w:t>
            </w:r>
          </w:p>
          <w:p w:rsidR="00BD7EC0" w:rsidRDefault="00BD7EC0" w:rsidP="00BD7EC0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Seniot Counsel</w:t>
            </w:r>
          </w:p>
          <w:p w:rsidR="00BD7EC0" w:rsidRDefault="00BD7EC0" w:rsidP="00BD7EC0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Senate Committee on the Judiciary</w:t>
            </w:r>
          </w:p>
          <w:p w:rsidR="00BD7EC0" w:rsidRDefault="00BD7EC0" w:rsidP="00BD7EC0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Congress</w:t>
            </w:r>
          </w:p>
          <w:p w:rsidR="00BD7EC0" w:rsidRDefault="00BD7EC0" w:rsidP="00BD7EC0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BD7EC0" w:rsidRDefault="00BD7EC0" w:rsidP="00BD7EC0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202-224-2409</w:t>
            </w:r>
          </w:p>
          <w:p w:rsidR="00F62A10" w:rsidRPr="00B66B71" w:rsidRDefault="00BD7EC0" w:rsidP="00BD7EC0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liz_aloi@judiciary-dem.mail.gov</w:t>
            </w:r>
          </w:p>
        </w:tc>
        <w:tc>
          <w:tcPr>
            <w:tcW w:w="3600" w:type="dxa"/>
          </w:tcPr>
          <w:p w:rsidR="00BD7EC0" w:rsidRDefault="00BD7EC0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D7EC0" w:rsidRDefault="00BD7EC0" w:rsidP="00BD7EC0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Ilana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Brunner</w:t>
            </w:r>
          </w:p>
          <w:p w:rsidR="00BD7EC0" w:rsidRDefault="00BD7EC0" w:rsidP="00BD7EC0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Legislative Director</w:t>
            </w:r>
          </w:p>
          <w:p w:rsidR="00BD7EC0" w:rsidRDefault="00BD7EC0" w:rsidP="00BD7EC0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Robert "Bobby" Scott, U.S. House of Representatives</w:t>
            </w:r>
          </w:p>
          <w:p w:rsidR="00BD7EC0" w:rsidRDefault="00BD7EC0" w:rsidP="00BD7EC0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Congress</w:t>
            </w:r>
          </w:p>
          <w:p w:rsidR="00BD7EC0" w:rsidRDefault="00BD7EC0" w:rsidP="00BD7EC0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BD7EC0" w:rsidRDefault="00BD7EC0" w:rsidP="00BD7EC0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202-225-8354</w:t>
            </w:r>
          </w:p>
          <w:p w:rsidR="00F62A10" w:rsidRPr="00B66B71" w:rsidRDefault="00BD7EC0" w:rsidP="00BD7EC0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ilana.brunner@mail.house.gov</w:t>
            </w:r>
          </w:p>
        </w:tc>
        <w:tc>
          <w:tcPr>
            <w:tcW w:w="3600" w:type="dxa"/>
          </w:tcPr>
          <w:p w:rsidR="00BD7EC0" w:rsidRDefault="00BD7EC0" w:rsidP="00883B6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D7EC0" w:rsidRDefault="00BD7EC0" w:rsidP="00BD7EC0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Reisha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Buster</w:t>
            </w:r>
          </w:p>
          <w:p w:rsidR="00BD7EC0" w:rsidRDefault="00BD7EC0" w:rsidP="00BD7EC0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Legislative Director</w:t>
            </w:r>
          </w:p>
          <w:p w:rsidR="00BD7EC0" w:rsidRDefault="00BD7EC0" w:rsidP="00BD7EC0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Honorable Steve Cohen, U.S. House of Representatives</w:t>
            </w:r>
          </w:p>
          <w:p w:rsidR="00BD7EC0" w:rsidRDefault="00BD7EC0" w:rsidP="00BD7EC0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Congress</w:t>
            </w:r>
          </w:p>
          <w:p w:rsidR="00BD7EC0" w:rsidRDefault="00BD7EC0" w:rsidP="00BD7EC0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BD7EC0" w:rsidRDefault="00BD7EC0" w:rsidP="00BD7EC0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202-225-3265</w:t>
            </w:r>
          </w:p>
          <w:p w:rsidR="00F62A10" w:rsidRPr="00B66B71" w:rsidRDefault="00BD7EC0" w:rsidP="00BD7EC0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reisha.buster@mail.house.gov</w:t>
            </w:r>
          </w:p>
        </w:tc>
      </w:tr>
      <w:tr w:rsidR="00F62A10" w:rsidTr="005F3DF3">
        <w:trPr>
          <w:cantSplit/>
          <w:trHeight w:hRule="exact" w:val="2663"/>
        </w:trPr>
        <w:tc>
          <w:tcPr>
            <w:tcW w:w="3600" w:type="dxa"/>
          </w:tcPr>
          <w:p w:rsidR="00BD7EC0" w:rsidRDefault="00BD7EC0" w:rsidP="00BD7EC0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Carol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Chodroff</w:t>
            </w:r>
          </w:p>
          <w:p w:rsidR="00BD7EC0" w:rsidRDefault="00BD7EC0" w:rsidP="00BD7EC0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Counsel</w:t>
            </w:r>
          </w:p>
          <w:p w:rsidR="00BD7EC0" w:rsidRDefault="00BD7EC0" w:rsidP="00BD7EC0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House Judiciary Committee, U.S. House of Representatives</w:t>
            </w:r>
          </w:p>
          <w:p w:rsidR="00BD7EC0" w:rsidRDefault="00BD7EC0" w:rsidP="00BD7EC0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Congress</w:t>
            </w:r>
          </w:p>
          <w:p w:rsidR="00BD7EC0" w:rsidRDefault="00BD7EC0" w:rsidP="00BD7EC0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BD7EC0" w:rsidRDefault="00BD7EC0" w:rsidP="00BD7EC0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202-225-6906</w:t>
            </w:r>
          </w:p>
          <w:p w:rsidR="00F62A10" w:rsidRPr="00B66B71" w:rsidRDefault="00BD7EC0" w:rsidP="00BD7EC0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chchodroff@yahoo.com</w:t>
            </w:r>
          </w:p>
        </w:tc>
        <w:tc>
          <w:tcPr>
            <w:tcW w:w="3600" w:type="dxa"/>
          </w:tcPr>
          <w:p w:rsidR="007130D3" w:rsidRDefault="007130D3" w:rsidP="007130D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Justin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Florence</w:t>
            </w:r>
          </w:p>
          <w:p w:rsidR="007130D3" w:rsidRDefault="007130D3" w:rsidP="007130D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Senior Council</w:t>
            </w:r>
          </w:p>
          <w:p w:rsidR="007130D3" w:rsidRDefault="007130D3" w:rsidP="007130D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Senate Committee on the Judiciary</w:t>
            </w:r>
          </w:p>
          <w:p w:rsidR="007130D3" w:rsidRDefault="007130D3" w:rsidP="007130D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Congress</w:t>
            </w:r>
          </w:p>
          <w:p w:rsidR="007130D3" w:rsidRDefault="007130D3" w:rsidP="007130D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7130D3" w:rsidRDefault="007130D3" w:rsidP="007130D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202-224-2921</w:t>
            </w:r>
          </w:p>
          <w:p w:rsidR="00F62A10" w:rsidRDefault="007130D3" w:rsidP="007130D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justin_florence@judiciary-dem.senate.gov</w:t>
            </w:r>
          </w:p>
          <w:p w:rsidR="00D64961" w:rsidRDefault="00D64961" w:rsidP="007130D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64961" w:rsidRPr="00B66B71" w:rsidRDefault="00D64961" w:rsidP="0076598C">
            <w:pPr>
              <w:ind w:left="90" w:right="9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Also Speaking</w:t>
            </w:r>
          </w:p>
        </w:tc>
        <w:tc>
          <w:tcPr>
            <w:tcW w:w="3600" w:type="dxa"/>
          </w:tcPr>
          <w:p w:rsidR="007130D3" w:rsidRDefault="007130D3" w:rsidP="007130D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Hayne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Yoon</w:t>
            </w:r>
          </w:p>
          <w:p w:rsidR="007130D3" w:rsidRDefault="007130D3" w:rsidP="007130D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Fellow</w:t>
            </w:r>
          </w:p>
          <w:p w:rsidR="007130D3" w:rsidRDefault="007130D3" w:rsidP="007130D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Senate Committee on the Judiciary</w:t>
            </w:r>
          </w:p>
          <w:p w:rsidR="007130D3" w:rsidRDefault="007130D3" w:rsidP="007130D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Congress</w:t>
            </w:r>
          </w:p>
          <w:p w:rsidR="007130D3" w:rsidRDefault="007130D3" w:rsidP="007130D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7130D3" w:rsidRDefault="007130D3" w:rsidP="007130D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202-224-6960</w:t>
            </w:r>
          </w:p>
          <w:p w:rsidR="00F62A10" w:rsidRPr="00B66B71" w:rsidRDefault="007130D3" w:rsidP="007130D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hayne_yoon@judiciary-dem.senate.gov</w:t>
            </w:r>
          </w:p>
        </w:tc>
      </w:tr>
      <w:tr w:rsidR="00F62A10" w:rsidTr="005F3DF3">
        <w:trPr>
          <w:cantSplit/>
          <w:trHeight w:hRule="exact" w:val="3790"/>
        </w:trPr>
        <w:tc>
          <w:tcPr>
            <w:tcW w:w="3600" w:type="dxa"/>
          </w:tcPr>
          <w:p w:rsidR="00BD7EC0" w:rsidRDefault="00BD7EC0" w:rsidP="007130D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BD7EC0" w:rsidRDefault="00BD7EC0" w:rsidP="007130D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D64961" w:rsidRDefault="00A413C1" w:rsidP="00A413C1">
            <w:pPr>
              <w:ind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</w:t>
            </w:r>
          </w:p>
          <w:p w:rsidR="00D64961" w:rsidRDefault="00D64961" w:rsidP="00A413C1">
            <w:pPr>
              <w:ind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2A2053">
              <w:rPr>
                <w:rFonts w:ascii="Arial" w:hAnsi="Arial" w:cs="Arial"/>
                <w:noProof/>
              </w:rPr>
              <w:pict>
                <v:shape id="_x0000_s1038" type="#_x0000_t202" style="position:absolute;margin-left:173.6pt;margin-top:4.4pt;width:181.6pt;height:26.75pt;z-index:251726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w3DQIAAP0DAAAOAAAAZHJzL2Uyb0RvYy54bWysU9tuGyEQfa/Uf0C817te24m9Mo7SpKkq&#10;pRcp6QdglvWiAkMBe9f9+g6s41rpW1UeEDBwZs6Zw/pmMJocpA8KLKPTSUmJtAIaZXeMfn9+eLek&#10;JERuG67BSkaPMtCbzds3697VsoIOdCM9QRAb6t4x2sXo6qIIopOGhwk4aTHYgjc84tbvisbzHtGN&#10;LqqyvCp68I3zIGQIeHo/Bukm47etFPFr2wYZiWYUa4t59nneprnYrHm989x1SpzK4P9QheHKYtIz&#10;1D2PnOy9+gvKKOEhQBsnAkwBbauEzByQzbR8xeap405mLihOcGeZwv+DFV8O3zxRDaPVEltlucEm&#10;PcshkvcwkGqWBOpdqPHek8ObccBzbHQmG9wjiB+BWLjruN3JW++h7yRvsMBpellcPB1xQgLZ9p+h&#10;wTx8HyEDDa03ST3UgyA6Nup4bk6qReBhNSuvZhWGBMZms9V1tcgpeP3y2vkQP0owJC0Y9dj8jM4P&#10;jyGmanj9ciUls/CgtM4G0Jb0jK4WCPkqYlREf2plGF2WaYyOSSQ/2CY/jlzpcY0JtD2xTkRHynHY&#10;Dlnh6VnNLTRH1MHD6Ef8P7jowP+ipEcvMhp+7rmXlOhPFrVcTefzZN68mS+ukwr+MrK9jHArEIrR&#10;SMm4vIvZ8COzW9S8VVmO1JyxklPN6LGs0uk/JBNf7vOtP7928xsAAP//AwBQSwMEFAAGAAgAAAAh&#10;AFUwYI3dAAAACQEAAA8AAABkcnMvZG93bnJldi54bWxMj8FOwzAQRO9I/IO1SNyoHSAhhDgVAnEF&#10;tQUkbm68TSLidRS7Tfj7bk/0uJqn2Tflcna9OOAYOk8akoUCgVR721Gj4XPzdpODCNGQNb0n1PCH&#10;AZbV5UVpCusnWuFhHRvBJRQKo6GNcSikDHWLzoSFH5A42/nRmcjn2Eg7monLXS9vlcqkMx3xh9YM&#10;+NJi/bveOw1f77uf73v10by6dJj8rCS5R6n19dX8/AQi4hz/YTjpszpU7LT1e7JB9Bru0jRjlIM0&#10;AcHAQ5Lzlq2GLM9AVqU8X1AdAQAA//8DAFBLAQItABQABgAIAAAAIQC2gziS/gAAAOEBAAATAAAA&#10;AAAAAAAAAAAAAAAAAABbQ29udGVudF9UeXBlc10ueG1sUEsBAi0AFAAGAAgAAAAhADj9If/WAAAA&#10;lAEAAAsAAAAAAAAAAAAAAAAALwEAAF9yZWxzLy5yZWxzUEsBAi0AFAAGAAgAAAAhAJFubDcNAgAA&#10;/QMAAA4AAAAAAAAAAAAAAAAALgIAAGRycy9lMm9Eb2MueG1sUEsBAi0AFAAGAAgAAAAhAFUwYI3d&#10;AAAACQEAAA8AAAAAAAAAAAAAAAAAZwQAAGRycy9kb3ducmV2LnhtbFBLBQYAAAAABAAEAPMAAABx&#10;BQAAAAA=&#10;" filled="f" stroked="f">
                  <v:textbox style="mso-next-textbox:#_x0000_s1038">
                    <w:txbxContent>
                      <w:p w:rsidR="00E848AE" w:rsidRPr="0036521B" w:rsidRDefault="00E848AE" w:rsidP="00BD7EC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White House</w:t>
                        </w:r>
                      </w:p>
                    </w:txbxContent>
                  </v:textbox>
                </v:shape>
              </w:pict>
            </w:r>
          </w:p>
          <w:p w:rsidR="00D64961" w:rsidRDefault="00D64961" w:rsidP="00A413C1">
            <w:pPr>
              <w:ind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D64961" w:rsidRDefault="00D64961" w:rsidP="00A413C1">
            <w:pPr>
              <w:ind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D64961" w:rsidRDefault="00D64961" w:rsidP="00A413C1">
            <w:pPr>
              <w:ind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7130D3" w:rsidRDefault="00D64961" w:rsidP="00A413C1">
            <w:pPr>
              <w:ind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</w:t>
            </w:r>
            <w:r w:rsidR="007130D3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Cynthia</w:t>
            </w:r>
            <w:r w:rsidR="007130D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7130D3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Caporizzo</w:t>
            </w:r>
          </w:p>
          <w:p w:rsidR="007130D3" w:rsidRDefault="00A413C1" w:rsidP="00A413C1">
            <w:pPr>
              <w:ind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7130D3" w:rsidRPr="00C4303B">
              <w:rPr>
                <w:rFonts w:ascii="Arial" w:hAnsi="Arial" w:cs="Arial"/>
                <w:noProof/>
                <w:sz w:val="20"/>
                <w:szCs w:val="20"/>
              </w:rPr>
              <w:t>Senior Policy Advisor</w:t>
            </w:r>
          </w:p>
          <w:p w:rsidR="007130D3" w:rsidRDefault="007130D3" w:rsidP="007130D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National Drug Control Policy</w:t>
            </w:r>
          </w:p>
          <w:p w:rsidR="007130D3" w:rsidRDefault="007130D3" w:rsidP="007130D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Offices of the White House</w:t>
            </w:r>
          </w:p>
          <w:p w:rsidR="007130D3" w:rsidRDefault="007130D3" w:rsidP="007130D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7130D3" w:rsidRDefault="007130D3" w:rsidP="007130D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202-395-9866</w:t>
            </w:r>
          </w:p>
          <w:p w:rsidR="00F62A10" w:rsidRPr="00B66B71" w:rsidRDefault="007130D3" w:rsidP="007130D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ccaporizzo@ondcp.eop.gov</w:t>
            </w:r>
          </w:p>
        </w:tc>
        <w:tc>
          <w:tcPr>
            <w:tcW w:w="3600" w:type="dxa"/>
          </w:tcPr>
          <w:p w:rsidR="00383677" w:rsidRDefault="00383677" w:rsidP="00383677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383677" w:rsidRDefault="00383677" w:rsidP="00383677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D64961" w:rsidRDefault="00A413C1" w:rsidP="00A413C1">
            <w:pPr>
              <w:ind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</w:t>
            </w:r>
          </w:p>
          <w:p w:rsidR="00D64961" w:rsidRDefault="00D64961" w:rsidP="00A413C1">
            <w:pPr>
              <w:ind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D64961" w:rsidRDefault="00D64961" w:rsidP="00A413C1">
            <w:pPr>
              <w:ind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D64961" w:rsidRDefault="00D64961" w:rsidP="00A413C1">
            <w:pPr>
              <w:ind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D64961" w:rsidRDefault="00D64961" w:rsidP="00A413C1">
            <w:pPr>
              <w:ind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383677" w:rsidRDefault="00D64961" w:rsidP="00A413C1">
            <w:pPr>
              <w:ind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</w:t>
            </w:r>
            <w:r w:rsidR="00A413C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* </w:t>
            </w:r>
            <w:r w:rsidR="00383677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Aya</w:t>
            </w:r>
            <w:r w:rsidR="0038367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383677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Collins</w:t>
            </w:r>
          </w:p>
          <w:p w:rsidR="00383677" w:rsidRDefault="00383677" w:rsidP="00383677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Deputy Director, Creative Development</w:t>
            </w:r>
          </w:p>
          <w:p w:rsidR="00383677" w:rsidRDefault="00383677" w:rsidP="00383677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National Youth Media Campaign</w:t>
            </w:r>
          </w:p>
          <w:p w:rsidR="00383677" w:rsidRDefault="00383677" w:rsidP="00383677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National Drug Control Policy</w:t>
            </w:r>
          </w:p>
          <w:p w:rsidR="00383677" w:rsidRDefault="00383677" w:rsidP="00383677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383677" w:rsidRDefault="00383677" w:rsidP="00383677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202-395-5851</w:t>
            </w:r>
          </w:p>
          <w:p w:rsidR="00F62A10" w:rsidRDefault="00383677" w:rsidP="00383677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acollins@ondcp.eop.gov</w:t>
            </w:r>
          </w:p>
          <w:p w:rsidR="00A413C1" w:rsidRDefault="00A413C1" w:rsidP="00383677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413C1" w:rsidRPr="00A413C1" w:rsidRDefault="00A413C1" w:rsidP="00A413C1">
            <w:pPr>
              <w:ind w:right="9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383677" w:rsidRDefault="00383677" w:rsidP="00383677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383677" w:rsidRDefault="00383677" w:rsidP="00383677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0A618A" w:rsidRDefault="00A413C1" w:rsidP="000A618A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:rsidR="00D64961" w:rsidRDefault="00A413C1" w:rsidP="000A618A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:rsidR="00D64961" w:rsidRDefault="00D64961" w:rsidP="000A618A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D64961" w:rsidRDefault="00D64961" w:rsidP="000A618A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D64961" w:rsidRDefault="00D64961" w:rsidP="000A618A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0A618A" w:rsidRDefault="0038440E" w:rsidP="000A618A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0A618A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Michael</w:t>
            </w:r>
            <w:r w:rsidR="000A618A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0A618A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Crowley</w:t>
            </w:r>
          </w:p>
          <w:p w:rsidR="000A618A" w:rsidRDefault="000A618A" w:rsidP="000A618A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Policy Analyst</w:t>
            </w:r>
          </w:p>
          <w:p w:rsidR="000A618A" w:rsidRDefault="000A618A" w:rsidP="000A618A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Management and Budget</w:t>
            </w:r>
          </w:p>
          <w:p w:rsidR="000A618A" w:rsidRDefault="000A618A" w:rsidP="000A618A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Offices of the White House</w:t>
            </w:r>
          </w:p>
          <w:p w:rsidR="000A618A" w:rsidRDefault="000A618A" w:rsidP="000A618A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0A618A" w:rsidRDefault="000A618A" w:rsidP="000A618A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202-395-1091</w:t>
            </w:r>
          </w:p>
          <w:p w:rsidR="000A618A" w:rsidRPr="00B66B71" w:rsidRDefault="000A618A" w:rsidP="000A618A">
            <w:pPr>
              <w:ind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mcrowley@omb.eop.gov</w:t>
            </w:r>
          </w:p>
          <w:p w:rsidR="00F62A10" w:rsidRPr="00B66B71" w:rsidRDefault="00F62A10" w:rsidP="00383677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83677" w:rsidTr="005F3DF3">
        <w:trPr>
          <w:cantSplit/>
          <w:trHeight w:hRule="exact" w:val="2080"/>
        </w:trPr>
        <w:tc>
          <w:tcPr>
            <w:tcW w:w="3600" w:type="dxa"/>
          </w:tcPr>
          <w:p w:rsidR="000A618A" w:rsidRDefault="000A618A" w:rsidP="00D64961">
            <w:pPr>
              <w:ind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*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Joshua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DuBois</w:t>
            </w:r>
          </w:p>
          <w:p w:rsidR="000A618A" w:rsidRDefault="000A618A" w:rsidP="000A618A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Special Assistant to the President and Executive Director</w:t>
            </w:r>
          </w:p>
          <w:p w:rsidR="000A618A" w:rsidRDefault="000A618A" w:rsidP="000A618A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Faith-Based and Neighborhood Partnerships</w:t>
            </w:r>
          </w:p>
          <w:p w:rsidR="000A618A" w:rsidRDefault="000A618A" w:rsidP="000A618A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Offices of the White House</w:t>
            </w:r>
          </w:p>
          <w:p w:rsidR="00383677" w:rsidRPr="00B66B71" w:rsidRDefault="00D64961" w:rsidP="00383677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2A2053">
              <w:rPr>
                <w:rFonts w:ascii="Arial" w:hAnsi="Arial" w:cs="Arial"/>
                <w:noProof/>
              </w:rPr>
              <w:pict>
                <v:shape id="_x0000_s1040" type="#_x0000_t202" style="position:absolute;left:0;text-align:left;margin-left:173.6pt;margin-top:25.65pt;width:181.65pt;height:26.75pt;z-index:251728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TeEAIAAP0DAAAOAAAAZHJzL2Uyb0RvYy54bWysU9tuGyEQfa/Uf0C817te24m9Mo7SpKkq&#10;pRcp6QdglvWiAkMBezf9+g6s7VrpW1UeEDBwZs6Zw/pmMJocpA8KLKPTSUmJtAIaZXeMfn9+eLek&#10;JERuG67BSkZfZKA3m7dv1r2rZQUd6EZ6giA21L1jtIvR1UURRCcNDxNw0mKwBW94xK3fFY3nPaIb&#10;XVRleVX04BvnQcgQ8PR+DNJNxm9bKeLXtg0yEs0o1hbz7PO8TXOxWfN657nrlDiWwf+hCsOVxaRn&#10;qHseOdl79ReUUcJDgDZOBJgC2lYJmTkgm2n5is1Tx53MXFCc4M4yhf8HK74cvnmiGkar5YoSyw02&#10;6VkOkbyHgVSzJFDvQo33nhzejAOeY6Mz2eAeQfwIxMJdx+1O3noPfSd5gwVO08vi4umIExLItv8M&#10;Debh+wgZaGi9SeqhHgTRsVEv5+akWgQeVrPyarVYUCIwNputrqtFTsHr02vnQ/wowZC0YNRj8zM6&#10;PzyGmKrh9elKSmbhQWmdDaAt6RldLRDyVcSoiP7UyjC6LNMYHZNIfrBNfhy50uMaE2h7ZJ2IjpTj&#10;sB2ywtP5Sc0tNC+og4fRj/h/cNGB/0VJj15kNPzccy8p0Z8sarmazufJvHkzX1xXuPGXke1lhFuB&#10;UIxGSsblXcyGH5ndouatynKk5oyVHGtGj2WVjv8hmfhyn2/9+bWb3wAAAP//AwBQSwMEFAAGAAgA&#10;AAAhANHtH4DeAAAACwEAAA8AAABkcnMvZG93bnJldi54bWxMj8FOwzAQRO9I/IO1lbhRuyWNmhCn&#10;QiCuVBSo1Jsbb5OIeB3FbhP+nu0JjjvzNDtTbCbXiQsOofWkYTFXIJAqb1uqNXx+vN6vQYRoyJrO&#10;E2r4wQCb8vamMLn1I73jZRdrwSEUcqOhibHPpQxVg86Eue+R2Dv5wZnI51BLO5iRw10nl0ql0pmW&#10;+ENjenxusPrenZ2Gr7fTYZ+obf3iVv3oJyXJZVLru9n09Agi4hT/YLjW5+pQcqejP5MNotOwXKcr&#10;RtlQWQaCiTTJeMyRlfQhAVkW8v+G8hcAAP//AwBQSwECLQAUAAYACAAAACEAtoM4kv4AAADhAQAA&#10;EwAAAAAAAAAAAAAAAAAAAAAAW0NvbnRlbnRfVHlwZXNdLnhtbFBLAQItABQABgAIAAAAIQA4/SH/&#10;1gAAAJQBAAALAAAAAAAAAAAAAAAAAC8BAABfcmVscy8ucmVsc1BLAQItABQABgAIAAAAIQCdE9Te&#10;EAIAAP0DAAAOAAAAAAAAAAAAAAAAAC4CAABkcnMvZTJvRG9jLnhtbFBLAQItABQABgAIAAAAIQDR&#10;7R+A3gAAAAsBAAAPAAAAAAAAAAAAAAAAAGoEAABkcnMvZG93bnJldi54bWxQSwUGAAAAAAQABADz&#10;AAAAdQUAAAAA&#10;" filled="f" stroked="f">
                  <v:textbox style="mso-next-textbox:#_x0000_s1040">
                    <w:txbxContent>
                      <w:p w:rsidR="00E848AE" w:rsidRPr="0036521B" w:rsidRDefault="00E848AE" w:rsidP="00BD7EC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Speakers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0" w:type="dxa"/>
          </w:tcPr>
          <w:p w:rsidR="00383677" w:rsidRDefault="000A618A" w:rsidP="00D64961">
            <w:pPr>
              <w:ind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* Greg Nelson</w:t>
            </w:r>
          </w:p>
          <w:p w:rsidR="000A618A" w:rsidRDefault="000A618A" w:rsidP="00383677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Deputy Director</w:t>
            </w:r>
          </w:p>
          <w:p w:rsidR="000A618A" w:rsidRPr="000A618A" w:rsidRDefault="000A618A" w:rsidP="00383677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White House Office of Public Engagement </w:t>
            </w:r>
          </w:p>
        </w:tc>
        <w:tc>
          <w:tcPr>
            <w:tcW w:w="3600" w:type="dxa"/>
          </w:tcPr>
          <w:p w:rsidR="000A618A" w:rsidRDefault="0038440E" w:rsidP="000A618A">
            <w:pPr>
              <w:ind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</w:t>
            </w:r>
            <w:r w:rsidR="000A618A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Ella</w:t>
            </w:r>
            <w:r w:rsidR="000A618A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0A618A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Yeargin</w:t>
            </w:r>
          </w:p>
          <w:p w:rsidR="000A618A" w:rsidRDefault="000A618A" w:rsidP="000A618A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Policy Analyst</w:t>
            </w:r>
          </w:p>
          <w:p w:rsidR="000A618A" w:rsidRDefault="000A618A" w:rsidP="000A618A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National Drug Control Policy</w:t>
            </w:r>
          </w:p>
          <w:p w:rsidR="000A618A" w:rsidRDefault="000A618A" w:rsidP="000A618A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Offices of the White House</w:t>
            </w:r>
          </w:p>
          <w:p w:rsidR="000A618A" w:rsidRDefault="000A618A" w:rsidP="000A618A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0A618A" w:rsidRDefault="000A618A" w:rsidP="000A618A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202-395-5527</w:t>
            </w:r>
          </w:p>
          <w:p w:rsidR="000A618A" w:rsidRDefault="000A618A" w:rsidP="000A618A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Ella_K_Yeargin@ondcp.eop.gov</w:t>
            </w:r>
          </w:p>
          <w:p w:rsidR="00D64961" w:rsidRPr="00B66B71" w:rsidRDefault="00D64961" w:rsidP="000A618A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64961" w:rsidTr="005F3DF3">
        <w:trPr>
          <w:cantSplit/>
          <w:trHeight w:hRule="exact" w:val="2332"/>
        </w:trPr>
        <w:tc>
          <w:tcPr>
            <w:tcW w:w="3600" w:type="dxa"/>
          </w:tcPr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Deborah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Aguilar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Founder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 Time for Grieving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Salinas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831-585-5909</w:t>
            </w:r>
          </w:p>
          <w:p w:rsidR="00D64961" w:rsidRPr="00B66B7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woman4peace@yahoo.com</w:t>
            </w:r>
          </w:p>
        </w:tc>
        <w:tc>
          <w:tcPr>
            <w:tcW w:w="3600" w:type="dxa"/>
          </w:tcPr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Andrea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Alexander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State Coordinator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Positive Behavioral Intervention and Supports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Baltimore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MD</w:t>
            </w:r>
          </w:p>
          <w:p w:rsidR="00D64961" w:rsidRPr="00B66B7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aalexander@nsde.state.md.us</w:t>
            </w:r>
          </w:p>
        </w:tc>
        <w:tc>
          <w:tcPr>
            <w:tcW w:w="3600" w:type="dxa"/>
          </w:tcPr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William Bell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President and CEO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Casey Family Programs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Seattle, WA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206-216-4175</w:t>
            </w:r>
          </w:p>
          <w:p w:rsidR="00D64961" w:rsidRPr="00B66B7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wbell@casey.org</w:t>
            </w:r>
          </w:p>
        </w:tc>
      </w:tr>
      <w:tr w:rsidR="00D64961" w:rsidTr="005F3DF3">
        <w:trPr>
          <w:cantSplit/>
          <w:trHeight w:hRule="exact" w:val="2260"/>
        </w:trPr>
        <w:tc>
          <w:tcPr>
            <w:tcW w:w="3600" w:type="dxa"/>
          </w:tcPr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Jeffrey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Butts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Research and Evaluation Center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John Jay College of Criminal Justice (CUNY)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New York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NY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212-237-8486</w:t>
            </w:r>
          </w:p>
          <w:p w:rsidR="00D64961" w:rsidRPr="00B66B7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jbutts@jjay.cuny.edu</w:t>
            </w:r>
          </w:p>
        </w:tc>
        <w:tc>
          <w:tcPr>
            <w:tcW w:w="3600" w:type="dxa"/>
          </w:tcPr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Jack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Calhoun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Former CEO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Administration for  Children, Youth and Families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U.S. Department of Health and Human Services</w:t>
            </w:r>
          </w:p>
          <w:p w:rsidR="00D64961" w:rsidRPr="00B66B7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</w:tc>
        <w:tc>
          <w:tcPr>
            <w:tcW w:w="3600" w:type="dxa"/>
          </w:tcPr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Guillermo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Cespedes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Deputy Mayor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Gang Reduction and Youth Development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Mayor's Office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Los Angeles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213-473-7796</w:t>
            </w:r>
          </w:p>
          <w:p w:rsidR="00D64961" w:rsidRPr="00B66B7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guillermo.cespedes@lacity.org</w:t>
            </w:r>
          </w:p>
        </w:tc>
      </w:tr>
      <w:tr w:rsidR="00D64961" w:rsidTr="005F3DF3">
        <w:trPr>
          <w:cantSplit/>
          <w:trHeight w:hRule="exact" w:val="2440"/>
        </w:trPr>
        <w:tc>
          <w:tcPr>
            <w:tcW w:w="3600" w:type="dxa"/>
          </w:tcPr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Anthony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Day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Kitchen Manager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Meatballs Restaurant</w:t>
            </w:r>
          </w:p>
          <w:p w:rsidR="00D64961" w:rsidRPr="00B66B7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</w:tc>
        <w:tc>
          <w:tcPr>
            <w:tcW w:w="3600" w:type="dxa"/>
          </w:tcPr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Ami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Flammini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IL PBIS Network Central Region Technical Assistance Director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Illinois Positive Behavior Intervention and Support Network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Springfield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IL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217-299-3652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ami.flammini@pbisillinois.org</w:t>
            </w:r>
          </w:p>
          <w:p w:rsidR="00362BC7" w:rsidRDefault="00362BC7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62BC7" w:rsidRDefault="00362BC7" w:rsidP="0076598C">
            <w:pPr>
              <w:ind w:left="90" w:right="9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Also Speaking</w:t>
            </w:r>
          </w:p>
          <w:p w:rsidR="00362BC7" w:rsidRDefault="00362BC7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62BC7" w:rsidRDefault="00362BC7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62BC7" w:rsidRDefault="00362BC7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62BC7" w:rsidRPr="00B66B71" w:rsidRDefault="00362BC7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Also Speaking</w:t>
            </w:r>
          </w:p>
        </w:tc>
        <w:tc>
          <w:tcPr>
            <w:tcW w:w="3600" w:type="dxa"/>
          </w:tcPr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Deborah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Gorman-Smith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Chicago Center for Youth Violence Prevention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Chicago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IL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312-413-1888</w:t>
            </w:r>
          </w:p>
          <w:p w:rsidR="00D64961" w:rsidRPr="00C4303B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debgs@uic.edu</w:t>
            </w:r>
          </w:p>
        </w:tc>
      </w:tr>
    </w:tbl>
    <w:p w:rsidR="00F62A10" w:rsidRDefault="000A618A">
      <w:pPr>
        <w:sectPr w:rsidR="00F62A10" w:rsidSect="00F62A1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0A618A"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-555108</wp:posOffset>
            </wp:positionH>
            <wp:positionV relativeFrom="paragraph">
              <wp:posOffset>-839972</wp:posOffset>
            </wp:positionV>
            <wp:extent cx="6955908" cy="1329070"/>
            <wp:effectExtent l="19050" t="0" r="0" b="0"/>
            <wp:wrapNone/>
            <wp:docPr id="36" name="Picture 12" descr="Forum_Youth_Summit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um_Youth_Summit_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908" cy="132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2630"/>
        <w:tblW w:w="1080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3600"/>
        <w:gridCol w:w="3600"/>
      </w:tblGrid>
      <w:tr w:rsidR="00D64961" w:rsidTr="005F3DF3">
        <w:trPr>
          <w:cantSplit/>
          <w:trHeight w:hRule="exact" w:val="2520"/>
        </w:trPr>
        <w:tc>
          <w:tcPr>
            <w:tcW w:w="3600" w:type="dxa"/>
          </w:tcPr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David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Henry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Professor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Institute for Health Policy and Administration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University of Illinois at Chicago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Chicago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IL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312-413-1728</w:t>
            </w:r>
          </w:p>
          <w:p w:rsidR="00D64961" w:rsidRPr="00B66B7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dhenry@uic.edu</w:t>
            </w:r>
          </w:p>
        </w:tc>
        <w:tc>
          <w:tcPr>
            <w:tcW w:w="3600" w:type="dxa"/>
          </w:tcPr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Alicia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Jolla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Senior Group Manager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Community Engagement, Assets Protection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Target Corporation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Minneapolis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MN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612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-696-5129</w:t>
            </w:r>
          </w:p>
          <w:p w:rsidR="00D64961" w:rsidRPr="00B66B7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alicia.jolla@target.com</w:t>
            </w:r>
          </w:p>
        </w:tc>
        <w:tc>
          <w:tcPr>
            <w:tcW w:w="3600" w:type="dxa"/>
          </w:tcPr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Robert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Lewis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Vice President of Programs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The Boston Foundation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Boston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617-338-1700</w:t>
            </w:r>
          </w:p>
          <w:p w:rsidR="00D64961" w:rsidRPr="00B66B7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robertlewisjr@tbf.org</w:t>
            </w:r>
          </w:p>
        </w:tc>
      </w:tr>
      <w:tr w:rsidR="00D64961" w:rsidTr="005F3DF3">
        <w:trPr>
          <w:cantSplit/>
          <w:trHeight w:hRule="exact" w:val="2520"/>
        </w:trPr>
        <w:tc>
          <w:tcPr>
            <w:tcW w:w="3600" w:type="dxa"/>
          </w:tcPr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Eric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Lulow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Youth Involvement Associate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National Federation of Families for Children's Mental Health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Rockville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MD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204-406-1470</w:t>
            </w:r>
          </w:p>
          <w:p w:rsidR="00D64961" w:rsidRPr="00B66B7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elulow@ffcmh.org</w:t>
            </w:r>
          </w:p>
        </w:tc>
        <w:tc>
          <w:tcPr>
            <w:tcW w:w="3600" w:type="dxa"/>
          </w:tcPr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Brian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Lumpkin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Assistant Chief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Houston Police Department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Houston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TX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713-308-1862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brian.lumpkin@cityofhouston.net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64961" w:rsidRPr="008A5D14" w:rsidRDefault="00D64961" w:rsidP="00D64961">
            <w:pPr>
              <w:ind w:left="90" w:right="90"/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Larry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Martinez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Sergeant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Los Angeles Police Department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Los Angeles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661-259-8119</w:t>
            </w:r>
          </w:p>
          <w:p w:rsidR="00D64961" w:rsidRPr="00B66B7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bcj114@sbcglobal.net</w:t>
            </w:r>
          </w:p>
        </w:tc>
      </w:tr>
      <w:tr w:rsidR="00D64961" w:rsidTr="005F3DF3">
        <w:trPr>
          <w:cantSplit/>
          <w:trHeight w:hRule="exact" w:val="2331"/>
        </w:trPr>
        <w:tc>
          <w:tcPr>
            <w:tcW w:w="3600" w:type="dxa"/>
          </w:tcPr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Michael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McBride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Executive Director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Berkeley Organizing Congregation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for Action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Berkeley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408-314-6584</w:t>
            </w:r>
          </w:p>
          <w:p w:rsidR="00D64961" w:rsidRPr="00B66B7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mykmac@hotmail.com</w:t>
            </w:r>
          </w:p>
        </w:tc>
        <w:tc>
          <w:tcPr>
            <w:tcW w:w="3600" w:type="dxa"/>
          </w:tcPr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Stephanie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McGencey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Executive Director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Grantmakers for Children, Youth and Families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Silver Spring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MD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301-589-4293</w:t>
            </w:r>
          </w:p>
          <w:p w:rsidR="00D64961" w:rsidRPr="00B66B7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smcgencey@gcyf.org</w:t>
            </w:r>
          </w:p>
        </w:tc>
        <w:tc>
          <w:tcPr>
            <w:tcW w:w="3600" w:type="dxa"/>
          </w:tcPr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Lecrae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Moore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Artist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116 Ministries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Atlanta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GA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334-414-2194</w:t>
            </w:r>
          </w:p>
          <w:p w:rsidR="00D64961" w:rsidRPr="008A5D14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steadmannall@gmail.com</w:t>
            </w:r>
          </w:p>
        </w:tc>
      </w:tr>
      <w:tr w:rsidR="00D64961" w:rsidTr="005F3DF3">
        <w:trPr>
          <w:cantSplit/>
          <w:trHeight w:hRule="exact" w:val="2573"/>
        </w:trPr>
        <w:tc>
          <w:tcPr>
            <w:tcW w:w="3600" w:type="dxa"/>
          </w:tcPr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Michael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Nutter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Mayor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City of Philadelphia</w:t>
            </w:r>
          </w:p>
          <w:p w:rsidR="00D64961" w:rsidRPr="00C4303B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Philadelphia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PA</w:t>
            </w:r>
          </w:p>
        </w:tc>
        <w:tc>
          <w:tcPr>
            <w:tcW w:w="3600" w:type="dxa"/>
          </w:tcPr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Mallory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O'Brien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Milwaukee Homicide Review Commission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Milwaukee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WI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414-935-7614</w:t>
            </w:r>
          </w:p>
          <w:p w:rsidR="00D64961" w:rsidRPr="00B66B7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mobrie@milwaukee.gov</w:t>
            </w:r>
          </w:p>
        </w:tc>
        <w:tc>
          <w:tcPr>
            <w:tcW w:w="3600" w:type="dxa"/>
          </w:tcPr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James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Rodriguez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CEO/President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Fathers and Families Coalition of America, Inc.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Phoenix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AZ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347-850-3237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james.rodriguez@fathersandfamilies</w:t>
            </w:r>
          </w:p>
          <w:p w:rsidR="00D64961" w:rsidRPr="00B66B7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coalition.org</w:t>
            </w:r>
          </w:p>
        </w:tc>
      </w:tr>
      <w:tr w:rsidR="00D64961" w:rsidTr="005F3DF3">
        <w:trPr>
          <w:cantSplit/>
          <w:trHeight w:hRule="exact" w:val="2573"/>
        </w:trPr>
        <w:tc>
          <w:tcPr>
            <w:tcW w:w="3600" w:type="dxa"/>
          </w:tcPr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Caterina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Roman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Assistant Professor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Department of Criminal Justice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Temple University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Philadelphia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PA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215-204-1025</w:t>
            </w:r>
          </w:p>
          <w:p w:rsidR="00D64961" w:rsidRPr="00C4303B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croman@temple.edu</w:t>
            </w:r>
          </w:p>
        </w:tc>
        <w:tc>
          <w:tcPr>
            <w:tcW w:w="3600" w:type="dxa"/>
          </w:tcPr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Julia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Silva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Violence Prevention Office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American Psychological Association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202-336-5817</w:t>
            </w:r>
          </w:p>
          <w:p w:rsidR="00D64961" w:rsidRPr="00C4303B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jsilva@apa.org</w:t>
            </w:r>
          </w:p>
        </w:tc>
        <w:tc>
          <w:tcPr>
            <w:tcW w:w="3600" w:type="dxa"/>
          </w:tcPr>
          <w:p w:rsidR="00D64961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Brad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Stolbach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Program Director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Chicago Child Trauma Center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La Rabida Children's Hospital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Chicago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IL</w:t>
            </w:r>
          </w:p>
          <w:p w:rsidR="00D64961" w:rsidRDefault="00D64961" w:rsidP="00D6496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312-719-2778</w:t>
            </w:r>
          </w:p>
          <w:p w:rsidR="00D64961" w:rsidRPr="00C4303B" w:rsidRDefault="00D64961" w:rsidP="00D64961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bstolbach@larabida.org</w:t>
            </w:r>
          </w:p>
        </w:tc>
      </w:tr>
    </w:tbl>
    <w:p w:rsidR="00F62A10" w:rsidRDefault="00F62A10">
      <w:pPr>
        <w:sectPr w:rsidR="00F62A10" w:rsidSect="00F62A1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-615788</wp:posOffset>
            </wp:positionV>
            <wp:extent cx="6946242" cy="1329069"/>
            <wp:effectExtent l="0" t="0" r="7620" b="4445"/>
            <wp:wrapNone/>
            <wp:docPr id="13" name="Picture 13" descr="Forum_Youth_Summit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um_Youth_Summit_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42" cy="132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2178"/>
        <w:tblW w:w="1080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3600"/>
        <w:gridCol w:w="3600"/>
      </w:tblGrid>
      <w:tr w:rsidR="00AE0172" w:rsidRPr="005D2AC8" w:rsidTr="005F3DF3">
        <w:trPr>
          <w:cantSplit/>
          <w:trHeight w:hRule="exact" w:val="2493"/>
        </w:trPr>
        <w:tc>
          <w:tcPr>
            <w:tcW w:w="3600" w:type="dxa"/>
          </w:tcPr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Dustin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Washington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 of the Community Justice Program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American Friends Service Committee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Seattle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</w:t>
            </w:r>
          </w:p>
          <w:p w:rsidR="00AE0172" w:rsidRPr="00B66B71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206-632-0500</w:t>
            </w:r>
          </w:p>
          <w:p w:rsidR="00AE0172" w:rsidRDefault="0076598C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_x0000_s1044" type="#_x0000_t202" style="position:absolute;left:0;text-align:left;margin-left:155.65pt;margin-top:45.8pt;width:180.8pt;height:26.75pt;z-index:2517442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eUDQIAAP0DAAAOAAAAZHJzL2Uyb0RvYy54bWysU11v2yAUfZ+0/4B4Xxw7H22skKpr12lS&#10;9yG1+wEE4xgNuAxI7O7X94LTNOrepvnBAi6ce87hsL4ajCYH6YMCy2g5mVIirYBG2R2jPx/vPlxS&#10;EiK3DddgJaNPMtCrzft3697VsoIOdCM9QRAb6t4x2sXo6qIIopOGhwk4abHYgjc84tTvisbzHtGN&#10;LqrpdFn04BvnQcgQcPV2LNJNxm9bKeL3tg0yEs0ocov57/N/m/7FZs3rneeuU+JIg/8DC8OVxaYn&#10;qFseOdl79ReUUcJDgDZOBJgC2lYJmTWgmnL6Rs1Dx53MWtCc4E42hf8HK74dfniiGkarFfpjucFL&#10;epRDJB9hINUsGdS7UOO+B4c744DreNFZbHD3IH4FYuGm43Ynr72HvpO8QYJlOlmcHR1xQgLZ9l+h&#10;wT58HyEDDa03yT30gyA6Enk6XU7iInCxqlbLcoklgbXZbHVRLXILXr+cdj7EzxIMSQNGPV5+RueH&#10;+xATG16/bEnNLNwprXMAtCU9o6sFQr6pGBUxn1oZRi+n6RsTk0R+sk0+HLnS4xgbaHtUnYSOkuOw&#10;HbLDZSacLNlC84Q+eBjziO8HBx34P5T0mEVGw+8995IS/cWil6tyPk/hzZP54qLCiT+vbM8r3AqE&#10;YjRSMg5vYg78qOwaPW9VtuOVyZEzZiy7dHwPKcTn87zr9dVungEAAP//AwBQSwMEFAAGAAgAAAAh&#10;ALwJplveAAAACwEAAA8AAABkcnMvZG93bnJldi54bWxMj8FOwzAMhu9IvENkJG4s2Wi7rjSdEIgr&#10;iMGQuGWN11Y0TtVka3l7zAmO9v/p9+dyO7tenHEMnScNy4UCgVR721Gj4f3t6SYHEaIha3pPqOEb&#10;A2yry4vSFNZP9IrnXWwEl1AojIY2xqGQMtQtOhMWfkDi7OhHZyKPYyPtaCYud71cKZVJZzriC60Z&#10;8KHF+mt3chr2z8fPj0S9NI8uHSY/K0luI7W+vprv70BEnOMfDL/6rA4VOx38iWwQvYZVnq0Z5UAt&#10;NyCYyJL8FsSBN2magKxK+f+H6gcAAP//AwBQSwECLQAUAAYACAAAACEAtoM4kv4AAADhAQAAEwAA&#10;AAAAAAAAAAAAAAAAAAAAW0NvbnRlbnRfVHlwZXNdLnhtbFBLAQItABQABgAIAAAAIQA4/SH/1gAA&#10;AJQBAAALAAAAAAAAAAAAAAAAAC8BAABfcmVscy8ucmVsc1BLAQItABQABgAIAAAAIQAc4oeUDQIA&#10;AP0DAAAOAAAAAAAAAAAAAAAAAC4CAABkcnMvZTJvRG9jLnhtbFBLAQItABQABgAIAAAAIQC8CaZb&#10;3gAAAAsBAAAPAAAAAAAAAAAAAAAAAGcEAABkcnMvZG93bnJldi54bWxQSwUGAAAAAAQABADzAAAA&#10;cgUAAAAA&#10;" filled="f" stroked="f">
                  <v:textbox>
                    <w:txbxContent>
                      <w:p w:rsidR="00E848AE" w:rsidRPr="0036521B" w:rsidRDefault="00E848AE" w:rsidP="0076598C">
                        <w:pPr>
                          <w:ind w:left="720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Other Participants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0" w:type="dxa"/>
          </w:tcPr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E0172" w:rsidRPr="005D2AC8" w:rsidTr="005F3DF3">
        <w:trPr>
          <w:cantSplit/>
          <w:trHeight w:hRule="exact" w:val="2493"/>
        </w:trPr>
        <w:tc>
          <w:tcPr>
            <w:tcW w:w="3600" w:type="dxa"/>
          </w:tcPr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Kareemah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Abdullah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Vice President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Development and Youth Programs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Community Anti-Drug Coalitions of America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Alexandria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VA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703-706-0560 x270</w:t>
            </w:r>
          </w:p>
          <w:p w:rsidR="00AE0172" w:rsidRPr="00B66B71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jcarrasco@cadca.org</w:t>
            </w:r>
          </w:p>
        </w:tc>
        <w:tc>
          <w:tcPr>
            <w:tcW w:w="3600" w:type="dxa"/>
          </w:tcPr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L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eon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Andrews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Senior Fellow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Institute for Youth, Education and Families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National League of Cities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202-626-3000</w:t>
            </w:r>
          </w:p>
          <w:p w:rsidR="00AE0172" w:rsidRPr="00B66B71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andrews@nlc.org</w:t>
            </w:r>
          </w:p>
        </w:tc>
        <w:tc>
          <w:tcPr>
            <w:tcW w:w="3600" w:type="dxa"/>
          </w:tcPr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Erica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Atwood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Specialist, Extern</w:t>
            </w:r>
            <w:r w:rsidR="005F3DF3"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l Affairs and Community Engagement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the Mayor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City of Philadelphia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Philadelphia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PA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215-686-0319</w:t>
            </w:r>
          </w:p>
          <w:p w:rsidR="00AE0172" w:rsidRPr="00B66B71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erica.atwood@phila.gov</w:t>
            </w:r>
          </w:p>
        </w:tc>
      </w:tr>
      <w:tr w:rsidR="00AE0172" w:rsidTr="005F3DF3">
        <w:trPr>
          <w:cantSplit/>
          <w:trHeight w:hRule="exact" w:val="2493"/>
        </w:trPr>
        <w:tc>
          <w:tcPr>
            <w:tcW w:w="3600" w:type="dxa"/>
          </w:tcPr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-128905</wp:posOffset>
                  </wp:positionH>
                  <wp:positionV relativeFrom="paragraph">
                    <wp:posOffset>-4491355</wp:posOffset>
                  </wp:positionV>
                  <wp:extent cx="6953885" cy="1329055"/>
                  <wp:effectExtent l="19050" t="0" r="0" b="0"/>
                  <wp:wrapNone/>
                  <wp:docPr id="14" name="Picture 14" descr="Forum_Youth_Summit_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um_Youth_Summit_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88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Hector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Badeau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Youth Ministry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REACH Program, Summit Church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Philadelphia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PA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267-251-6740</w:t>
            </w:r>
          </w:p>
          <w:p w:rsidR="00AE0172" w:rsidRPr="00B66B71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hectorbadeau@yahoo.com</w:t>
            </w:r>
          </w:p>
        </w:tc>
        <w:tc>
          <w:tcPr>
            <w:tcW w:w="3600" w:type="dxa"/>
          </w:tcPr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Grace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Bauer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Co-Director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Justice for Families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Baltimore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MD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443-418-5201</w:t>
            </w:r>
          </w:p>
          <w:p w:rsidR="00AE0172" w:rsidRPr="00B66B71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Familiescantwait@yahoo.com</w:t>
            </w:r>
          </w:p>
        </w:tc>
        <w:tc>
          <w:tcPr>
            <w:tcW w:w="3600" w:type="dxa"/>
          </w:tcPr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Steven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Belk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Center Director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Administrative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Potomac Job Corps Center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202-373-3000</w:t>
            </w:r>
          </w:p>
          <w:p w:rsidR="00AE0172" w:rsidRPr="00B66B71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belk.steven@jobcorps.org</w:t>
            </w:r>
          </w:p>
        </w:tc>
      </w:tr>
      <w:tr w:rsidR="00AE0172" w:rsidTr="005F3DF3">
        <w:trPr>
          <w:cantSplit/>
          <w:trHeight w:hRule="exact" w:val="2493"/>
        </w:trPr>
        <w:tc>
          <w:tcPr>
            <w:tcW w:w="3600" w:type="dxa"/>
          </w:tcPr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Verone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Bernard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Youth Representative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Boston Centers for Youth and Families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190298" w:rsidRPr="00B66B71" w:rsidRDefault="00190298" w:rsidP="00190298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E0172" w:rsidRPr="00B66B71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Natacha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Blain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Associate Director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Grantmakers for Children, Youth and Families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Silver Spring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MD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301-270-2419</w:t>
            </w:r>
          </w:p>
          <w:p w:rsidR="00AE0172" w:rsidRPr="00B66B71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Nblain@gcyf.org</w:t>
            </w:r>
          </w:p>
        </w:tc>
        <w:tc>
          <w:tcPr>
            <w:tcW w:w="3600" w:type="dxa"/>
          </w:tcPr>
          <w:p w:rsidR="00AE0172" w:rsidRPr="0035349E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5349E">
              <w:rPr>
                <w:rFonts w:ascii="Arial" w:hAnsi="Arial" w:cs="Arial"/>
                <w:b/>
                <w:noProof/>
                <w:sz w:val="20"/>
                <w:szCs w:val="20"/>
              </w:rPr>
              <w:t>Paula Bliss</w:t>
            </w:r>
          </w:p>
          <w:p w:rsidR="00AE0172" w:rsidRPr="0035349E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35349E">
              <w:rPr>
                <w:rFonts w:ascii="Arial" w:hAnsi="Arial" w:cs="Arial"/>
                <w:noProof/>
                <w:sz w:val="20"/>
                <w:szCs w:val="20"/>
              </w:rPr>
              <w:t>Big Brothers Big Sisters of America</w:t>
            </w:r>
          </w:p>
          <w:p w:rsidR="00AE0172" w:rsidRPr="0035349E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35349E">
              <w:rPr>
                <w:rFonts w:ascii="Arial" w:hAnsi="Arial" w:cs="Arial"/>
                <w:noProof/>
                <w:sz w:val="20"/>
                <w:szCs w:val="20"/>
              </w:rPr>
              <w:t>Philadelphia, PA</w:t>
            </w:r>
          </w:p>
          <w:p w:rsidR="00AE0172" w:rsidRPr="00B66B71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35349E">
              <w:rPr>
                <w:rFonts w:ascii="Arial" w:hAnsi="Arial" w:cs="Arial"/>
                <w:noProof/>
                <w:sz w:val="20"/>
                <w:szCs w:val="20"/>
              </w:rPr>
              <w:t>215-665-7795</w:t>
            </w:r>
          </w:p>
        </w:tc>
      </w:tr>
      <w:tr w:rsidR="00AE0172" w:rsidTr="005F3DF3">
        <w:trPr>
          <w:cantSplit/>
          <w:trHeight w:hRule="exact" w:val="2493"/>
        </w:trPr>
        <w:tc>
          <w:tcPr>
            <w:tcW w:w="3600" w:type="dxa"/>
          </w:tcPr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Brianna Boggs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Philanthropic Partnerships Officer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The Boston Foundation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Boston, MA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617-338-4450</w:t>
            </w:r>
          </w:p>
          <w:p w:rsidR="00AE0172" w:rsidRPr="003654D1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brianna.boggs@tbf.org</w:t>
            </w:r>
          </w:p>
        </w:tc>
        <w:tc>
          <w:tcPr>
            <w:tcW w:w="3600" w:type="dxa"/>
          </w:tcPr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John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Bohm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 of Congressional Relations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National Association of Housing and Redevelopment Officials</w:t>
            </w:r>
          </w:p>
          <w:p w:rsidR="00AE0172" w:rsidRPr="00B66B71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</w:tc>
        <w:tc>
          <w:tcPr>
            <w:tcW w:w="3600" w:type="dxa"/>
          </w:tcPr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Jamira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Burley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National Coordinator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Peace Alliance and Student Peace Alliance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Philadelphia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PA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856-383-1168</w:t>
            </w:r>
          </w:p>
          <w:p w:rsidR="00AE0172" w:rsidRPr="00B66B71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jamiraburley@gmail.com</w:t>
            </w:r>
          </w:p>
        </w:tc>
      </w:tr>
    </w:tbl>
    <w:p w:rsidR="00F62A10" w:rsidRDefault="00F62A10">
      <w:pPr>
        <w:sectPr w:rsidR="00F62A10" w:rsidSect="00F62A1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3248"/>
        <w:tblW w:w="1080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3600"/>
        <w:gridCol w:w="3600"/>
      </w:tblGrid>
      <w:tr w:rsidR="00AE0172" w:rsidRPr="005D2AC8" w:rsidTr="00AE0172">
        <w:trPr>
          <w:cantSplit/>
          <w:trHeight w:hRule="exact" w:val="2520"/>
        </w:trPr>
        <w:tc>
          <w:tcPr>
            <w:tcW w:w="3600" w:type="dxa"/>
          </w:tcPr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William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Butler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Student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Potomac Job Corps Center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AE0172" w:rsidRPr="00B66B71" w:rsidRDefault="00190298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202-</w:t>
            </w:r>
            <w:r w:rsidRPr="00190298">
              <w:rPr>
                <w:rFonts w:ascii="Arial" w:hAnsi="Arial" w:cs="Arial"/>
                <w:noProof/>
                <w:sz w:val="20"/>
                <w:szCs w:val="20"/>
              </w:rPr>
              <w:t>574-5000</w:t>
            </w:r>
          </w:p>
        </w:tc>
        <w:tc>
          <w:tcPr>
            <w:tcW w:w="3600" w:type="dxa"/>
          </w:tcPr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Jane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Callahan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National Community Anti-Drug Coalition Institute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Community Anti-Drug Coalitions of America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Alexandria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VA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703-706-0560</w:t>
            </w:r>
          </w:p>
          <w:p w:rsidR="00AE0172" w:rsidRPr="00B66B71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jcallahan@cadca.org</w:t>
            </w:r>
          </w:p>
        </w:tc>
        <w:tc>
          <w:tcPr>
            <w:tcW w:w="3600" w:type="dxa"/>
          </w:tcPr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Robbie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Callaway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Senior Vice President of Government Relations and Client Services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FirstPic, Inc.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Gambrills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MD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443-302-2080</w:t>
            </w:r>
          </w:p>
          <w:p w:rsidR="00AE0172" w:rsidRPr="00B66B71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rcallaway@firstpic.org</w:t>
            </w:r>
          </w:p>
        </w:tc>
      </w:tr>
      <w:tr w:rsidR="00AE0172" w:rsidRPr="005D2AC8" w:rsidTr="00AE0172">
        <w:trPr>
          <w:cantSplit/>
          <w:trHeight w:hRule="exact" w:val="2520"/>
        </w:trPr>
        <w:tc>
          <w:tcPr>
            <w:tcW w:w="3600" w:type="dxa"/>
          </w:tcPr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Jasmine Carrasco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Associate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Development and Youth Programs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Community Anti-Drug Coalitions of America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Alexandria, VA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703-706-0560</w:t>
            </w:r>
          </w:p>
          <w:p w:rsidR="00AE0172" w:rsidRPr="003654D1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jcarrasco@cadca.org</w:t>
            </w:r>
          </w:p>
        </w:tc>
        <w:tc>
          <w:tcPr>
            <w:tcW w:w="3600" w:type="dxa"/>
          </w:tcPr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Tamiko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Colonel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Career Counselor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Potomac Job Corps Center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202-373-3093</w:t>
            </w:r>
          </w:p>
          <w:p w:rsidR="00AE0172" w:rsidRPr="00B66B71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colonel.tamiko@jobcorps.org</w:t>
            </w:r>
          </w:p>
        </w:tc>
        <w:tc>
          <w:tcPr>
            <w:tcW w:w="3600" w:type="dxa"/>
          </w:tcPr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Cabell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Cropper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Executive Director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National Criminal Justice Association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202-448-1721</w:t>
            </w:r>
          </w:p>
          <w:p w:rsidR="00AE0172" w:rsidRPr="00B66B71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ccropper@ncja.org</w:t>
            </w:r>
          </w:p>
        </w:tc>
      </w:tr>
      <w:tr w:rsidR="00AE0172" w:rsidRPr="005D2AC8" w:rsidTr="00E848AE">
        <w:trPr>
          <w:cantSplit/>
          <w:trHeight w:hRule="exact" w:val="2520"/>
        </w:trPr>
        <w:tc>
          <w:tcPr>
            <w:tcW w:w="3600" w:type="dxa"/>
          </w:tcPr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Bethlehem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Dammlash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Program Associate, Youth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Grantmakers for Children, Youth and Families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Silver Spring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MD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301-589-4293</w:t>
            </w:r>
          </w:p>
          <w:p w:rsidR="00AE0172" w:rsidRPr="00B66B71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bdammlash@gcyf.org</w:t>
            </w:r>
          </w:p>
        </w:tc>
        <w:tc>
          <w:tcPr>
            <w:tcW w:w="3600" w:type="dxa"/>
          </w:tcPr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Rachel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Davis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Managing Director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Prevention Institute and UNITY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Oak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510-444-7738</w:t>
            </w:r>
          </w:p>
          <w:p w:rsidR="00AE0172" w:rsidRPr="00B66B71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rachel@preventioninstitute.org</w:t>
            </w:r>
          </w:p>
        </w:tc>
        <w:tc>
          <w:tcPr>
            <w:tcW w:w="3600" w:type="dxa"/>
            <w:shd w:val="clear" w:color="auto" w:fill="auto"/>
          </w:tcPr>
          <w:p w:rsidR="00AE0172" w:rsidRPr="00E848AE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848AE">
              <w:rPr>
                <w:rFonts w:ascii="Arial" w:hAnsi="Arial" w:cs="Arial"/>
                <w:b/>
                <w:noProof/>
                <w:sz w:val="20"/>
                <w:szCs w:val="20"/>
              </w:rPr>
              <w:t>Antwan Deloatch</w:t>
            </w:r>
          </w:p>
          <w:p w:rsidR="00AE0172" w:rsidRPr="00E848AE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E848AE">
              <w:rPr>
                <w:rFonts w:ascii="Arial" w:hAnsi="Arial" w:cs="Arial"/>
                <w:noProof/>
                <w:sz w:val="20"/>
                <w:szCs w:val="20"/>
              </w:rPr>
              <w:t>Youth Leader</w:t>
            </w:r>
          </w:p>
          <w:p w:rsidR="00AE0172" w:rsidRPr="00E848AE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E848AE">
              <w:rPr>
                <w:rFonts w:ascii="Arial" w:hAnsi="Arial" w:cs="Arial"/>
                <w:noProof/>
                <w:sz w:val="20"/>
                <w:szCs w:val="20"/>
              </w:rPr>
              <w:t>Mentoring Today</w:t>
            </w:r>
          </w:p>
          <w:p w:rsidR="00AE0172" w:rsidRPr="00E848AE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E848AE">
              <w:rPr>
                <w:rFonts w:ascii="Arial" w:hAnsi="Arial" w:cs="Arial"/>
                <w:noProof/>
                <w:sz w:val="20"/>
                <w:szCs w:val="20"/>
              </w:rPr>
              <w:t>Washington, DC</w:t>
            </w:r>
          </w:p>
          <w:p w:rsidR="00AE0172" w:rsidRPr="00E848AE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E848AE">
              <w:rPr>
                <w:rFonts w:ascii="Arial" w:hAnsi="Arial" w:cs="Arial"/>
                <w:noProof/>
                <w:sz w:val="20"/>
                <w:szCs w:val="20"/>
              </w:rPr>
              <w:t>202-678-9004</w:t>
            </w:r>
          </w:p>
          <w:p w:rsidR="00AE0172" w:rsidRPr="00B66B71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E848AE">
              <w:rPr>
                <w:rFonts w:ascii="Arial" w:hAnsi="Arial" w:cs="Arial"/>
                <w:noProof/>
                <w:sz w:val="20"/>
                <w:szCs w:val="20"/>
              </w:rPr>
              <w:t>julie@mentoringtoday.org</w:t>
            </w:r>
          </w:p>
        </w:tc>
      </w:tr>
      <w:tr w:rsidR="00AE0172" w:rsidTr="00AE0172">
        <w:trPr>
          <w:cantSplit/>
          <w:trHeight w:hRule="exact" w:val="2520"/>
        </w:trPr>
        <w:tc>
          <w:tcPr>
            <w:tcW w:w="3600" w:type="dxa"/>
          </w:tcPr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Mary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Elliot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Vice President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Communications, Membership and IT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Community Anti-Drug Coalitions of America (CADCA)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Alexandria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VA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703-706-0560 x247</w:t>
            </w:r>
          </w:p>
          <w:p w:rsidR="00AE0172" w:rsidRPr="00B66B71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melliot@cadca.org</w:t>
            </w:r>
          </w:p>
        </w:tc>
        <w:tc>
          <w:tcPr>
            <w:tcW w:w="3600" w:type="dxa"/>
          </w:tcPr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Erica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Ford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CEO/Founder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LIFE Camp, Inc.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Jamaica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NY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646-258-0936</w:t>
            </w:r>
          </w:p>
          <w:p w:rsidR="00AE0172" w:rsidRPr="00B66B71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EricaFord@lifecampinc.com</w:t>
            </w:r>
          </w:p>
        </w:tc>
        <w:tc>
          <w:tcPr>
            <w:tcW w:w="3600" w:type="dxa"/>
          </w:tcPr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Rhonisha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Franklin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Senior Community Engagement Business Partner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Assets Protection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Target Corporation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Ellicott City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MD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410-461-2946</w:t>
            </w:r>
          </w:p>
          <w:p w:rsidR="00AE0172" w:rsidRPr="00B66B71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rhonisha.franklin@target.com</w:t>
            </w:r>
          </w:p>
        </w:tc>
      </w:tr>
      <w:tr w:rsidR="00AE0172" w:rsidTr="00AE0172">
        <w:trPr>
          <w:cantSplit/>
          <w:trHeight w:hRule="exact" w:val="2520"/>
        </w:trPr>
        <w:tc>
          <w:tcPr>
            <w:tcW w:w="3600" w:type="dxa"/>
          </w:tcPr>
          <w:p w:rsidR="00AE0172" w:rsidRPr="0035349E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5349E">
              <w:rPr>
                <w:rFonts w:ascii="Arial" w:hAnsi="Arial" w:cs="Arial"/>
                <w:b/>
                <w:noProof/>
                <w:sz w:val="20"/>
                <w:szCs w:val="20"/>
              </w:rPr>
              <w:t>Kelley Gilbert</w:t>
            </w:r>
          </w:p>
          <w:p w:rsidR="00AE0172" w:rsidRPr="0035349E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35349E">
              <w:rPr>
                <w:rFonts w:ascii="Arial" w:hAnsi="Arial" w:cs="Arial"/>
                <w:noProof/>
                <w:sz w:val="20"/>
                <w:szCs w:val="20"/>
              </w:rPr>
              <w:t>Big Brothers Big Sisters of America</w:t>
            </w:r>
          </w:p>
          <w:p w:rsidR="00AE0172" w:rsidRPr="0035349E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35349E">
              <w:rPr>
                <w:rFonts w:ascii="Arial" w:hAnsi="Arial" w:cs="Arial"/>
                <w:noProof/>
                <w:sz w:val="20"/>
                <w:szCs w:val="20"/>
              </w:rPr>
              <w:t>Philadelphia, PA</w:t>
            </w:r>
          </w:p>
          <w:p w:rsidR="00AE0172" w:rsidRPr="00B66B71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35349E">
              <w:rPr>
                <w:rFonts w:ascii="Arial" w:hAnsi="Arial" w:cs="Arial"/>
                <w:noProof/>
                <w:sz w:val="20"/>
                <w:szCs w:val="20"/>
              </w:rPr>
              <w:t>215-665-7795</w:t>
            </w:r>
          </w:p>
        </w:tc>
        <w:tc>
          <w:tcPr>
            <w:tcW w:w="3600" w:type="dxa"/>
          </w:tcPr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Katy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Gorman</w:t>
            </w:r>
          </w:p>
          <w:p w:rsidR="00AE0172" w:rsidRDefault="003B350C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Public Affai</w:t>
            </w:r>
            <w:r w:rsidR="00AE0172" w:rsidRPr="00C4303B">
              <w:rPr>
                <w:rFonts w:ascii="Arial" w:hAnsi="Arial" w:cs="Arial"/>
                <w:noProof/>
                <w:sz w:val="20"/>
                <w:szCs w:val="20"/>
              </w:rPr>
              <w:t>rs Coordinator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National Association of Housing and Redevelopment Officials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202-580-7223</w:t>
            </w:r>
          </w:p>
          <w:p w:rsidR="00AE0172" w:rsidRPr="00B66B71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kgorman@nahro.org</w:t>
            </w:r>
          </w:p>
        </w:tc>
        <w:tc>
          <w:tcPr>
            <w:tcW w:w="3600" w:type="dxa"/>
          </w:tcPr>
          <w:p w:rsidR="00AE0172" w:rsidRDefault="00AE0172" w:rsidP="00AE0172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Jena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Griswold</w:t>
            </w:r>
          </w:p>
          <w:p w:rsidR="00AE0172" w:rsidRDefault="00190298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Attorne</w:t>
            </w:r>
            <w:r w:rsidR="00AE0172" w:rsidRPr="00C4303B">
              <w:rPr>
                <w:rFonts w:ascii="Arial" w:hAnsi="Arial" w:cs="Arial"/>
                <w:noProof/>
                <w:sz w:val="20"/>
                <w:szCs w:val="20"/>
              </w:rPr>
              <w:t>y at Law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Paul Hastings LLC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AE0172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202-551-1782</w:t>
            </w:r>
          </w:p>
          <w:p w:rsidR="00AE0172" w:rsidRPr="00B66B71" w:rsidRDefault="00AE0172" w:rsidP="00AE017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jenagriswold@paulhastings.com</w:t>
            </w:r>
          </w:p>
        </w:tc>
      </w:tr>
    </w:tbl>
    <w:p w:rsidR="00F62A10" w:rsidRDefault="007212A9">
      <w:pPr>
        <w:sectPr w:rsidR="00F62A10" w:rsidSect="00F62A1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-820420</wp:posOffset>
            </wp:positionV>
            <wp:extent cx="6948805" cy="1323975"/>
            <wp:effectExtent l="19050" t="0" r="4445" b="0"/>
            <wp:wrapNone/>
            <wp:docPr id="41" name="Picture 16" descr="Forum_Youth_Summit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um_Youth_Summit_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0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2630"/>
        <w:tblW w:w="1080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3600"/>
        <w:gridCol w:w="3600"/>
      </w:tblGrid>
      <w:tr w:rsidR="005F3DF3" w:rsidRPr="005D2AC8" w:rsidTr="00B66B71">
        <w:trPr>
          <w:cantSplit/>
          <w:trHeight w:hRule="exact" w:val="2520"/>
        </w:trPr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-203200</wp:posOffset>
                  </wp:positionH>
                  <wp:positionV relativeFrom="paragraph">
                    <wp:posOffset>-1478280</wp:posOffset>
                  </wp:positionV>
                  <wp:extent cx="6955790" cy="1329055"/>
                  <wp:effectExtent l="19050" t="0" r="0" b="0"/>
                  <wp:wrapNone/>
                  <wp:docPr id="15" name="Picture 15" descr="Forum_Youth_Summit_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um_Youth_Summit_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579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Sara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Haas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Senior Manager, AmeriCorps VISTA Programs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Points of Light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Atlanta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GA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404-788-4876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shaas@pointsoflight.org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Walter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Howell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Big Brother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Big Brothers Big Sisters of America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Landover Hills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MD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301-322-2436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waleesdream@hotmail.com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Margie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Hunt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Director, CW Partnerships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Casey Family Programs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Seattle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206-352-4241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mhunt@casey.org</w:t>
            </w:r>
          </w:p>
        </w:tc>
      </w:tr>
      <w:tr w:rsidR="005F3DF3" w:rsidRPr="005D2AC8" w:rsidTr="00B66B71">
        <w:trPr>
          <w:cantSplit/>
          <w:trHeight w:hRule="exact" w:val="2520"/>
        </w:trPr>
        <w:tc>
          <w:tcPr>
            <w:tcW w:w="3600" w:type="dxa"/>
          </w:tcPr>
          <w:p w:rsidR="005F3DF3" w:rsidRDefault="003B350C" w:rsidP="005F3DF3">
            <w:pPr>
              <w:ind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</w:t>
            </w:r>
            <w:r w:rsidR="005F3DF3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Lorene</w:t>
            </w:r>
            <w:r w:rsidR="005F3DF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5F3DF3"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Jackson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Senior Director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Government Relations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Boys and Girls Clubs of America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865-850-9673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LJackson@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bgca.org</w:t>
            </w:r>
          </w:p>
          <w:p w:rsidR="005F3DF3" w:rsidRPr="00C4303B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5F3DF3" w:rsidRPr="00E848AE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848AE">
              <w:rPr>
                <w:rFonts w:ascii="Arial" w:hAnsi="Arial" w:cs="Arial"/>
                <w:b/>
                <w:noProof/>
                <w:sz w:val="20"/>
                <w:szCs w:val="20"/>
              </w:rPr>
              <w:t>Tiffani Johnson</w:t>
            </w:r>
          </w:p>
          <w:p w:rsidR="005F3DF3" w:rsidRPr="00E848AE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E848AE">
              <w:rPr>
                <w:rFonts w:ascii="Arial" w:hAnsi="Arial" w:cs="Arial"/>
                <w:noProof/>
                <w:sz w:val="20"/>
                <w:szCs w:val="20"/>
              </w:rPr>
              <w:t>Organizer</w:t>
            </w:r>
          </w:p>
          <w:p w:rsidR="005F3DF3" w:rsidRPr="00E848AE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E848AE">
              <w:rPr>
                <w:rFonts w:ascii="Arial" w:hAnsi="Arial" w:cs="Arial"/>
                <w:noProof/>
                <w:sz w:val="20"/>
                <w:szCs w:val="20"/>
              </w:rPr>
              <w:t>H2O Productions and San Francisco Organizing Project</w:t>
            </w:r>
          </w:p>
          <w:p w:rsidR="005F3DF3" w:rsidRPr="00E848AE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E848AE">
              <w:rPr>
                <w:rFonts w:ascii="Arial" w:hAnsi="Arial" w:cs="Arial"/>
                <w:noProof/>
                <w:sz w:val="20"/>
                <w:szCs w:val="20"/>
              </w:rPr>
              <w:t>Modesto, CA</w:t>
            </w:r>
          </w:p>
          <w:p w:rsidR="005F3DF3" w:rsidRPr="00E848AE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E848AE">
              <w:rPr>
                <w:rFonts w:ascii="Arial" w:hAnsi="Arial" w:cs="Arial"/>
                <w:noProof/>
                <w:sz w:val="20"/>
                <w:szCs w:val="20"/>
              </w:rPr>
              <w:t>415-516-4573</w:t>
            </w:r>
          </w:p>
          <w:p w:rsidR="005F3DF3" w:rsidRPr="00E848AE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E848AE">
              <w:rPr>
                <w:rFonts w:ascii="Arial" w:hAnsi="Arial" w:cs="Arial"/>
                <w:noProof/>
                <w:sz w:val="20"/>
                <w:szCs w:val="20"/>
              </w:rPr>
              <w:t>tiffanimarie@h2oprod.org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Monica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Johnson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Student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Potomac Job Corps Center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5F3DF3" w:rsidRPr="00B66B71" w:rsidRDefault="003B350C" w:rsidP="000122C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202-574-5000 </w:t>
            </w:r>
          </w:p>
        </w:tc>
      </w:tr>
      <w:tr w:rsidR="005F3DF3" w:rsidRPr="005D2AC8" w:rsidTr="00B66B71">
        <w:trPr>
          <w:cantSplit/>
          <w:trHeight w:hRule="exact" w:val="2520"/>
        </w:trPr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Judith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Kennedy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Mayor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City of Lynn, Massachusetts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Lynn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781-599-1444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jcerulli@ci.lynn.ma.us</w:t>
            </w:r>
          </w:p>
        </w:tc>
        <w:tc>
          <w:tcPr>
            <w:tcW w:w="3600" w:type="dxa"/>
          </w:tcPr>
          <w:p w:rsidR="005F3DF3" w:rsidRPr="00E848AE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848AE">
              <w:rPr>
                <w:rFonts w:ascii="Arial" w:hAnsi="Arial" w:cs="Arial"/>
                <w:b/>
                <w:noProof/>
                <w:sz w:val="20"/>
                <w:szCs w:val="20"/>
              </w:rPr>
              <w:t>Willie Landers</w:t>
            </w:r>
          </w:p>
          <w:p w:rsidR="005F3DF3" w:rsidRPr="00E848AE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E848AE">
              <w:rPr>
                <w:rFonts w:ascii="Arial" w:hAnsi="Arial" w:cs="Arial"/>
                <w:noProof/>
                <w:sz w:val="20"/>
                <w:szCs w:val="20"/>
              </w:rPr>
              <w:t>Youth Leader</w:t>
            </w:r>
          </w:p>
          <w:p w:rsidR="005F3DF3" w:rsidRPr="00E848AE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E848AE">
              <w:rPr>
                <w:rFonts w:ascii="Arial" w:hAnsi="Arial" w:cs="Arial"/>
                <w:noProof/>
                <w:sz w:val="20"/>
                <w:szCs w:val="20"/>
              </w:rPr>
              <w:t>H2O Productions and San Francisco Organizing Project</w:t>
            </w:r>
          </w:p>
          <w:p w:rsidR="005F3DF3" w:rsidRPr="00E848AE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E848AE">
              <w:rPr>
                <w:rFonts w:ascii="Arial" w:hAnsi="Arial" w:cs="Arial"/>
                <w:noProof/>
                <w:sz w:val="20"/>
                <w:szCs w:val="20"/>
              </w:rPr>
              <w:t>Modesto, CA</w:t>
            </w:r>
          </w:p>
          <w:p w:rsidR="005F3DF3" w:rsidRPr="00E848AE" w:rsidRDefault="005F3DF3" w:rsidP="00E848A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Leyla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Layman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Deputy Director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Mayor's Office on Criminal Justice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City of Baltimore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Baltimore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MD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410-396-9520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leyla.layman@baltimorecity.gov</w:t>
            </w:r>
          </w:p>
        </w:tc>
      </w:tr>
      <w:tr w:rsidR="005F3DF3" w:rsidTr="00B66B71">
        <w:trPr>
          <w:cantSplit/>
          <w:trHeight w:hRule="exact" w:val="2520"/>
        </w:trPr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Monique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Lee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Student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Potomac Job Corps Center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5F3DF3" w:rsidRPr="00B66B71" w:rsidRDefault="000122C2" w:rsidP="000122C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202-574-5000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Cory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Long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Consultant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Violence Prevention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City of Chester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Chester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PA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610-800-1520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clong@chestercity.com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Keith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Maley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Student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Potomac Job Corps Center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5F3DF3" w:rsidRPr="00B66B71" w:rsidRDefault="000122C2" w:rsidP="000122C2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202-574-5000 </w:t>
            </w:r>
          </w:p>
        </w:tc>
      </w:tr>
      <w:tr w:rsidR="005F3DF3" w:rsidTr="00B66B71">
        <w:trPr>
          <w:cantSplit/>
          <w:trHeight w:hRule="exact" w:val="2520"/>
        </w:trPr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John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Marshall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Senior Policy Advisor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Congressman Bobby L. Rush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202-225-4372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johnm@mail.house.gov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Yumari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Martinez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Associate Director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Vera Institute of Justice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New York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NY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212-376-3138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ymartinez@vera.org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Kevin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McCartney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Senior Vice President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Government Relations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Boys and Girls Clubs of America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202-372-5442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KMcCartney@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bgca.org</w:t>
            </w:r>
          </w:p>
        </w:tc>
      </w:tr>
    </w:tbl>
    <w:p w:rsidR="00F62A10" w:rsidRDefault="00F62A10">
      <w:pPr>
        <w:sectPr w:rsidR="00F62A10" w:rsidSect="00F62A1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2630"/>
        <w:tblW w:w="1080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3600"/>
        <w:gridCol w:w="3600"/>
      </w:tblGrid>
      <w:tr w:rsidR="005F3DF3" w:rsidRPr="005D2AC8" w:rsidTr="00137EE7">
        <w:trPr>
          <w:cantSplit/>
          <w:trHeight w:hRule="exact" w:val="2520"/>
        </w:trPr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-1563370</wp:posOffset>
                  </wp:positionV>
                  <wp:extent cx="6955790" cy="1329055"/>
                  <wp:effectExtent l="19050" t="0" r="0" b="0"/>
                  <wp:wrapNone/>
                  <wp:docPr id="17" name="Picture 17" descr="Forum_Youth_Summit_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um_Youth_Summit_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579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Sharon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McDaniel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President and CEO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 Second Chance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Pittsburgh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PA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412-342-06</w:t>
            </w:r>
            <w:r>
              <w:rPr>
                <w:noProof/>
              </w:rPr>
              <w:t xml:space="preserve"> </w:t>
            </w:r>
            <w:r w:rsidRPr="0006786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58</w:t>
            </w:r>
          </w:p>
        </w:tc>
        <w:tc>
          <w:tcPr>
            <w:tcW w:w="3600" w:type="dxa"/>
          </w:tcPr>
          <w:p w:rsidR="005F3DF3" w:rsidRPr="00E848AE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848AE">
              <w:rPr>
                <w:rFonts w:ascii="Arial" w:hAnsi="Arial" w:cs="Arial"/>
                <w:b/>
                <w:noProof/>
                <w:sz w:val="20"/>
                <w:szCs w:val="20"/>
              </w:rPr>
              <w:t>Brandon McMillian</w:t>
            </w:r>
          </w:p>
          <w:p w:rsidR="005F3DF3" w:rsidRPr="00E848AE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E848AE">
              <w:rPr>
                <w:rFonts w:ascii="Arial" w:hAnsi="Arial" w:cs="Arial"/>
                <w:noProof/>
                <w:sz w:val="20"/>
                <w:szCs w:val="20"/>
              </w:rPr>
              <w:t>Youth Leader</w:t>
            </w:r>
          </w:p>
          <w:p w:rsidR="005F3DF3" w:rsidRPr="00E848AE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E848AE">
              <w:rPr>
                <w:rFonts w:ascii="Arial" w:hAnsi="Arial" w:cs="Arial"/>
                <w:noProof/>
                <w:sz w:val="20"/>
                <w:szCs w:val="20"/>
              </w:rPr>
              <w:t>Mentoring Today</w:t>
            </w:r>
          </w:p>
          <w:p w:rsidR="005F3DF3" w:rsidRPr="00E848AE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E848AE">
              <w:rPr>
                <w:rFonts w:ascii="Arial" w:hAnsi="Arial" w:cs="Arial"/>
                <w:noProof/>
                <w:sz w:val="20"/>
                <w:szCs w:val="20"/>
              </w:rPr>
              <w:t>Washington, DC</w:t>
            </w:r>
          </w:p>
          <w:p w:rsidR="005F3DF3" w:rsidRPr="00E848AE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E848AE">
              <w:rPr>
                <w:rFonts w:ascii="Arial" w:hAnsi="Arial" w:cs="Arial"/>
                <w:noProof/>
                <w:sz w:val="20"/>
                <w:szCs w:val="20"/>
              </w:rPr>
              <w:t>202-678-9004</w:t>
            </w:r>
          </w:p>
          <w:p w:rsidR="005F3DF3" w:rsidRPr="00E848AE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E848AE">
              <w:rPr>
                <w:rFonts w:ascii="Arial" w:hAnsi="Arial" w:cs="Arial"/>
                <w:noProof/>
                <w:sz w:val="20"/>
                <w:szCs w:val="20"/>
              </w:rPr>
              <w:t>julie@mentoringtoday.org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Francis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Mendez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 of Juvenile Justice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Big Brothers Big Sisters of America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Philadelphia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PA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215-665-7770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francis.mendez@bbbs.org</w:t>
            </w:r>
          </w:p>
        </w:tc>
      </w:tr>
      <w:tr w:rsidR="005F3DF3" w:rsidRPr="005D2AC8" w:rsidTr="00137EE7">
        <w:trPr>
          <w:cantSplit/>
          <w:trHeight w:hRule="exact" w:val="2520"/>
        </w:trPr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Brenda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Mephail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City Activist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Community Voices, Newbrush Chapter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Newbrush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NY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845-401-2391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mephail.brenda@yahoo.com</w:t>
            </w:r>
          </w:p>
          <w:p w:rsidR="005F3DF3" w:rsidRPr="00C4303B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Clay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Middleton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Acting Director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Faith-Based and Neighborhood Partnerships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Corporation for National and Community Service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Washtington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202-606-7554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cmiddleton@cns.gov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Diana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Millner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Program Officer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Stoneleigh Foundation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Philadelphia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PA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215-735-7080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dmillner@stoneleighfoundation.org</w:t>
            </w:r>
          </w:p>
        </w:tc>
      </w:tr>
      <w:tr w:rsidR="005F3DF3" w:rsidRPr="005D2AC8" w:rsidTr="00137EE7">
        <w:trPr>
          <w:cantSplit/>
          <w:trHeight w:hRule="exact" w:val="2520"/>
        </w:trPr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Helen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Mitchell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 of Strategic Planning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Danny K. Davis, Member of Congress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773-533-7520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helen.mitchell@mail.house.gov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Gretchen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Musicant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Commissioner of Health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Minneapolis Department of Health and Family Support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City of Minneapolis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Minneapolis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MN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612-673-3955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gretchen.musicant@minneapolismn.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_GoBack"/>
            <w:bookmarkEnd w:id="0"/>
            <w:r w:rsidRPr="00C4303B">
              <w:rPr>
                <w:rFonts w:ascii="Arial" w:hAnsi="Arial" w:cs="Arial"/>
                <w:noProof/>
                <w:sz w:val="20"/>
                <w:szCs w:val="20"/>
              </w:rPr>
              <w:t>gov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Marie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Niarhos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Family Involvement Content Specialist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National Federation of Families for Children's Mental Health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Rockville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MD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240- 406-1471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mniarhos@ffcmh.org</w:t>
            </w:r>
          </w:p>
        </w:tc>
      </w:tr>
      <w:tr w:rsidR="005F3DF3" w:rsidTr="00137EE7">
        <w:trPr>
          <w:cantSplit/>
          <w:trHeight w:hRule="exact" w:val="2520"/>
        </w:trPr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Nafis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Nichols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Councilman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Department of Finance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City of Chester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Chester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PA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610-800-6034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nnichols@chestercity.com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Kim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Odom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CoPastor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True Vine Church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Dorchester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857-869-4906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kimodom1@yahoo.com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Ronald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Odom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Pastor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True Vine Church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Dorchester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857-869-4907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ronaldodom7@gmail.com</w:t>
            </w:r>
          </w:p>
        </w:tc>
      </w:tr>
      <w:tr w:rsidR="005F3DF3" w:rsidTr="00137EE7">
        <w:trPr>
          <w:cantSplit/>
          <w:trHeight w:hRule="exact" w:val="2520"/>
        </w:trPr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Tasheena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Orelue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Student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Potomac Job Corps Center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5F3DF3" w:rsidRPr="00B66B71" w:rsidRDefault="005F4571" w:rsidP="005F4571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202-574-5000 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David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Osher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Vice President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Human and Social Development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American Institutes for Research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202-403-5373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dosher@air.org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Joel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Pannell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Advocacy and Outreach Specialist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National Recreation and Park Association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Ashburn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VA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202-277-9002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jpannell@nrpa.org</w:t>
            </w:r>
          </w:p>
        </w:tc>
      </w:tr>
      <w:tr w:rsidR="005F3DF3" w:rsidTr="00137EE7">
        <w:trPr>
          <w:cantSplit/>
          <w:trHeight w:hRule="exact" w:val="97"/>
        </w:trPr>
        <w:tc>
          <w:tcPr>
            <w:tcW w:w="3600" w:type="dxa"/>
          </w:tcPr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5F3DF3" w:rsidRPr="008A5D14" w:rsidRDefault="005F3DF3" w:rsidP="005F3DF3">
            <w:pPr>
              <w:ind w:left="90" w:right="90"/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F62A10" w:rsidRDefault="00F62A10">
      <w:pPr>
        <w:sectPr w:rsidR="00F62A10" w:rsidSect="00F62A1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2630"/>
        <w:tblW w:w="1080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3600"/>
        <w:gridCol w:w="3600"/>
      </w:tblGrid>
      <w:tr w:rsidR="005F3DF3" w:rsidRPr="005D2AC8" w:rsidTr="00B66B71">
        <w:trPr>
          <w:cantSplit/>
          <w:trHeight w:hRule="exact" w:val="2520"/>
        </w:trPr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-128905</wp:posOffset>
                  </wp:positionH>
                  <wp:positionV relativeFrom="paragraph">
                    <wp:posOffset>-1510665</wp:posOffset>
                  </wp:positionV>
                  <wp:extent cx="6955790" cy="1329055"/>
                  <wp:effectExtent l="19050" t="0" r="0" b="0"/>
                  <wp:wrapNone/>
                  <wp:docPr id="19" name="Picture 19" descr="Forum_Youth_Summit_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um_Youth_Summit_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579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Alyson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Parham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President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Partec Consulting Group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Caledonia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MI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616-554-2349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alysondp@partecgroup.com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Francisco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Paulino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Street Worker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Straight Ahead Ministries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Lynn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781-888-3611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fpaulino@live.com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Desiree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Peterkin Bell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 of Communications and Strategic Partnerships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the Mayor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City of Philadelphia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Philadelphia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PA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215-686-2192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desiee.peterkin-bell@phila.gov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F3DF3" w:rsidRPr="008A5D14" w:rsidRDefault="005F3DF3" w:rsidP="005F3DF3">
            <w:pPr>
              <w:ind w:left="90" w:right="90"/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5F3DF3" w:rsidRPr="005D2AC8" w:rsidTr="00B66B71">
        <w:trPr>
          <w:cantSplit/>
          <w:trHeight w:hRule="exact" w:val="2520"/>
        </w:trPr>
        <w:tc>
          <w:tcPr>
            <w:tcW w:w="3600" w:type="dxa"/>
          </w:tcPr>
          <w:p w:rsidR="005F3DF3" w:rsidRDefault="005F3DF3" w:rsidP="005F3DF3">
            <w:pPr>
              <w:ind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Tyler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Passwaters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Student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Potomac Job Corps Center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5F3DF3" w:rsidRPr="00C4303B" w:rsidRDefault="00E848AE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202-574-5000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Mark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Piccirilli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President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FirstPic, Inc.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Gambrills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MD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443-302-2080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mpiccirilli@firstpic.org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Jerome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Porter Waugh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Student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Potomac Job Corps Center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5F3DF3" w:rsidRPr="00B66B71" w:rsidRDefault="00E848AE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202-574-5000</w:t>
            </w:r>
          </w:p>
        </w:tc>
      </w:tr>
      <w:tr w:rsidR="005F3DF3" w:rsidRPr="005D2AC8" w:rsidTr="00B66B71">
        <w:trPr>
          <w:cantSplit/>
          <w:trHeight w:hRule="exact" w:val="2520"/>
        </w:trPr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Sokhan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Prak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Re-Entry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Straight Ahead Ministries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Lynn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781-927-9949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sokhanprak@ hotmail.com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Megan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Price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Re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search and Training Specialist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Retaliatory Violence Insight Project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Insight Conflict Resolution Program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School for Co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nflict Analysis and Resolution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George Mason University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Arlington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VA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720-297-5191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mprice11@gmu.edu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Frances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Purdy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Certification Commission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National Federation of Families for Children's Mental Health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Rockville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MD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240-403-1901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fpurdy@ffcmh.org</w:t>
            </w:r>
          </w:p>
        </w:tc>
      </w:tr>
      <w:tr w:rsidR="005F3DF3" w:rsidTr="00B66B71">
        <w:trPr>
          <w:cantSplit/>
          <w:trHeight w:hRule="exact" w:val="2520"/>
        </w:trPr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Janet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Riley Ford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Director, Chester Youth Collaborative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The Wellness Center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Crozer Keywtone Health System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Chester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PA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610-497-7422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janet.ford@crozer.org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Dave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Rosenthal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Acting Assitant Deputy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Public Safety Division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the Attorney General for D.C.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202-727-6277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dave.rosenthal@dc.gov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John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Sanchez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Northern Virginia Programs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Big Brothers Big Sisters of the National  Capital Area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McLean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VA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703-245-3196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jsanchez@bbbsnca.org</w:t>
            </w:r>
          </w:p>
        </w:tc>
      </w:tr>
      <w:tr w:rsidR="005F3DF3" w:rsidTr="00B66B71">
        <w:trPr>
          <w:cantSplit/>
          <w:trHeight w:hRule="exact" w:val="2520"/>
        </w:trPr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Mason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Schaeffer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Student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Potomac Job Corps Center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5F3DF3" w:rsidRPr="00B66B71" w:rsidRDefault="00E848AE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202-574-5000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Allan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Shedlin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Founder and President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Reel Fathers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Chevy Chase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MD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301-907-6742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allan.reelfathers@gmail.com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Eliseo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Sigaran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Student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Potomac Job Corps Center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5F3DF3" w:rsidRPr="00B66B71" w:rsidRDefault="00E848AE" w:rsidP="00E848A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202-574-5000 </w:t>
            </w:r>
          </w:p>
        </w:tc>
      </w:tr>
    </w:tbl>
    <w:p w:rsidR="00F62A10" w:rsidRDefault="00F62A10">
      <w:pPr>
        <w:sectPr w:rsidR="00F62A10" w:rsidSect="00F62A1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2630"/>
        <w:tblW w:w="1080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3600"/>
        <w:gridCol w:w="3600"/>
      </w:tblGrid>
      <w:tr w:rsidR="005F3DF3" w:rsidRPr="005D2AC8" w:rsidTr="0035349E">
        <w:trPr>
          <w:cantSplit/>
          <w:trHeight w:hRule="exact" w:val="2520"/>
        </w:trPr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Michael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Skolnik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Political Director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Office Of Russell Simmons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New York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NY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212-840-9399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mskolnik@mskolnik.com</w:t>
            </w:r>
          </w:p>
        </w:tc>
        <w:tc>
          <w:tcPr>
            <w:tcW w:w="3600" w:type="dxa"/>
            <w:shd w:val="clear" w:color="auto" w:fill="auto"/>
          </w:tcPr>
          <w:p w:rsidR="005F3DF3" w:rsidRPr="0035349E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5349E">
              <w:rPr>
                <w:rFonts w:ascii="Arial" w:hAnsi="Arial" w:cs="Arial"/>
                <w:b/>
                <w:noProof/>
                <w:sz w:val="20"/>
                <w:szCs w:val="20"/>
              </w:rPr>
              <w:t>Khiree Smith</w:t>
            </w:r>
          </w:p>
          <w:p w:rsidR="005F3DF3" w:rsidRPr="0035349E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35349E">
              <w:rPr>
                <w:rFonts w:ascii="Arial" w:hAnsi="Arial" w:cs="Arial"/>
                <w:noProof/>
                <w:sz w:val="20"/>
                <w:szCs w:val="20"/>
              </w:rPr>
              <w:t>Lead YouthTrainer</w:t>
            </w:r>
          </w:p>
          <w:p w:rsidR="005F3DF3" w:rsidRPr="0035349E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35349E">
              <w:rPr>
                <w:rFonts w:ascii="Arial" w:hAnsi="Arial" w:cs="Arial"/>
                <w:noProof/>
                <w:sz w:val="20"/>
                <w:szCs w:val="20"/>
              </w:rPr>
              <w:t>Community Anti-Drug Coalitions of America</w:t>
            </w:r>
          </w:p>
          <w:p w:rsidR="005F3DF3" w:rsidRPr="0035349E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35349E">
              <w:rPr>
                <w:rFonts w:ascii="Arial" w:hAnsi="Arial" w:cs="Arial"/>
                <w:noProof/>
                <w:sz w:val="20"/>
                <w:szCs w:val="20"/>
              </w:rPr>
              <w:t>Windsor, CT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Janice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Stewart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Student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Potomac Job Corps Center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5F3DF3" w:rsidRPr="00B66B71" w:rsidRDefault="00E848AE" w:rsidP="00E848A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202-574-5000 </w:t>
            </w:r>
          </w:p>
        </w:tc>
      </w:tr>
      <w:tr w:rsidR="005F3DF3" w:rsidRPr="005D2AC8" w:rsidTr="00137EE7">
        <w:trPr>
          <w:cantSplit/>
          <w:trHeight w:hRule="exact" w:val="2520"/>
        </w:trPr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F3DF3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-96801</wp:posOffset>
                  </wp:positionH>
                  <wp:positionV relativeFrom="paragraph">
                    <wp:posOffset>-3163289</wp:posOffset>
                  </wp:positionV>
                  <wp:extent cx="6955909" cy="1329069"/>
                  <wp:effectExtent l="19050" t="0" r="0" b="0"/>
                  <wp:wrapNone/>
                  <wp:docPr id="42" name="Picture 17" descr="Forum_Youth_Summit_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um_Youth_Summit_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579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Rev. Claire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Sullivan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Straight Ahead Ministries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Lynn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MA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617-212-2787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csull85@gmail.com</w:t>
            </w:r>
          </w:p>
          <w:p w:rsidR="005F3DF3" w:rsidRPr="00C4303B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Julie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Swaney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 of Youth Advocacy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Mentoring Today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202-678-9004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julie@mentoringtoday.org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Sean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Tuohey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Community Outreach Specialist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Metropolitan Police Department of Washington DC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202-320-6718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sean.tuohey@dc.gov</w:t>
            </w:r>
          </w:p>
        </w:tc>
      </w:tr>
      <w:tr w:rsidR="005F3DF3" w:rsidRPr="005D2AC8" w:rsidTr="00137EE7">
        <w:trPr>
          <w:cantSplit/>
          <w:trHeight w:hRule="exact" w:val="2520"/>
        </w:trPr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Heidi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Veron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Trustee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The Saigh Foundation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St. Louis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MO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314-677-0901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hsveron@gmail.com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Aaron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Voldman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SPA Executive Director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The Peace Alliance and Student Peace Alliance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202-684-2553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Aaron@thepeacealliance.org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Laura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Waxman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Director of Public Safety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The U.S. Conference of Mayors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202-861-6754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lwaxman@usmayors.org</w:t>
            </w:r>
          </w:p>
        </w:tc>
      </w:tr>
      <w:tr w:rsidR="005F3DF3" w:rsidTr="00137EE7">
        <w:trPr>
          <w:cantSplit/>
          <w:trHeight w:hRule="exact" w:val="2520"/>
        </w:trPr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Cathy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Weiss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Executive Director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Stoneleigh Foundation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Philadelphia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PA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215-735-7080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cweiss@stoneleighfoundation.org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Amber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White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Student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Potomac Job Corps Center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5F3DF3" w:rsidRPr="00B66B71" w:rsidRDefault="00E848AE" w:rsidP="00E848AE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202-574-5000 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Kelly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Williams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Senior Director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External Communications &amp; Community Engagement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Big Brothers Big Sisters of America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Philadelphia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PA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215-665-7795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kelly.williams@bbbs.org</w:t>
            </w:r>
          </w:p>
        </w:tc>
      </w:tr>
      <w:tr w:rsidR="005F3DF3" w:rsidTr="00137EE7">
        <w:trPr>
          <w:cantSplit/>
          <w:trHeight w:hRule="exact" w:val="2520"/>
        </w:trPr>
        <w:tc>
          <w:tcPr>
            <w:tcW w:w="3600" w:type="dxa"/>
          </w:tcPr>
          <w:p w:rsidR="005F3DF3" w:rsidRPr="0035349E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5349E">
              <w:rPr>
                <w:rFonts w:ascii="Arial" w:hAnsi="Arial" w:cs="Arial"/>
                <w:b/>
                <w:noProof/>
                <w:sz w:val="20"/>
                <w:szCs w:val="20"/>
              </w:rPr>
              <w:t>Denise Williams</w:t>
            </w:r>
          </w:p>
          <w:p w:rsidR="005F3DF3" w:rsidRPr="0035349E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35349E">
              <w:rPr>
                <w:rFonts w:ascii="Arial" w:hAnsi="Arial" w:cs="Arial"/>
                <w:noProof/>
                <w:sz w:val="20"/>
                <w:szCs w:val="20"/>
              </w:rPr>
              <w:t>Big Brothers Big Sisters of America</w:t>
            </w:r>
          </w:p>
          <w:p w:rsidR="005F3DF3" w:rsidRPr="0035349E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35349E">
              <w:rPr>
                <w:rFonts w:ascii="Arial" w:hAnsi="Arial" w:cs="Arial"/>
                <w:noProof/>
                <w:sz w:val="20"/>
                <w:szCs w:val="20"/>
              </w:rPr>
              <w:t>Philadelphia, PA</w:t>
            </w:r>
          </w:p>
          <w:p w:rsidR="005F3DF3" w:rsidRPr="0035349E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35349E">
              <w:rPr>
                <w:rFonts w:ascii="Arial" w:hAnsi="Arial" w:cs="Arial"/>
                <w:noProof/>
                <w:sz w:val="20"/>
                <w:szCs w:val="20"/>
              </w:rPr>
              <w:t>215-665-7795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35349E">
              <w:rPr>
                <w:rFonts w:ascii="Arial" w:hAnsi="Arial" w:cs="Arial"/>
                <w:noProof/>
                <w:sz w:val="20"/>
                <w:szCs w:val="20"/>
              </w:rPr>
              <w:t>denise.williams@bbbs.org</w:t>
            </w:r>
          </w:p>
        </w:tc>
        <w:tc>
          <w:tcPr>
            <w:tcW w:w="3600" w:type="dxa"/>
          </w:tcPr>
          <w:p w:rsidR="005F3DF3" w:rsidRPr="00E848AE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848AE">
              <w:rPr>
                <w:rFonts w:ascii="Arial" w:hAnsi="Arial" w:cs="Arial"/>
                <w:b/>
                <w:noProof/>
                <w:sz w:val="20"/>
                <w:szCs w:val="20"/>
              </w:rPr>
              <w:t>Marco Williams</w:t>
            </w:r>
          </w:p>
          <w:p w:rsidR="005F3DF3" w:rsidRPr="00E848AE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E848AE">
              <w:rPr>
                <w:rFonts w:ascii="Arial" w:hAnsi="Arial" w:cs="Arial"/>
                <w:noProof/>
                <w:sz w:val="20"/>
                <w:szCs w:val="20"/>
              </w:rPr>
              <w:t>Youth Leader</w:t>
            </w:r>
          </w:p>
          <w:p w:rsidR="005F3DF3" w:rsidRPr="00E848AE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E848AE">
              <w:rPr>
                <w:rFonts w:ascii="Arial" w:hAnsi="Arial" w:cs="Arial"/>
                <w:noProof/>
                <w:sz w:val="20"/>
                <w:szCs w:val="20"/>
              </w:rPr>
              <w:t>Mentoring Today</w:t>
            </w:r>
          </w:p>
          <w:p w:rsidR="005F3DF3" w:rsidRPr="00E848AE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E848AE">
              <w:rPr>
                <w:rFonts w:ascii="Arial" w:hAnsi="Arial" w:cs="Arial"/>
                <w:noProof/>
                <w:sz w:val="20"/>
                <w:szCs w:val="20"/>
              </w:rPr>
              <w:t>Washington, DC</w:t>
            </w:r>
          </w:p>
          <w:p w:rsidR="005F3DF3" w:rsidRPr="00E848AE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E848AE">
              <w:rPr>
                <w:rFonts w:ascii="Arial" w:hAnsi="Arial" w:cs="Arial"/>
                <w:noProof/>
                <w:sz w:val="20"/>
                <w:szCs w:val="20"/>
              </w:rPr>
              <w:t>202-678-9004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E848AE">
              <w:rPr>
                <w:rFonts w:ascii="Arial" w:hAnsi="Arial" w:cs="Arial"/>
                <w:noProof/>
                <w:sz w:val="20"/>
                <w:szCs w:val="20"/>
              </w:rPr>
              <w:t>julie@mentoringtoday.org</w:t>
            </w: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Dontay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Williams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Student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Potomac Job Corps Center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Washington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DC</w:t>
            </w:r>
          </w:p>
          <w:p w:rsidR="005F3DF3" w:rsidRPr="00B66B71" w:rsidRDefault="00E848AE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202-574-5000</w:t>
            </w:r>
          </w:p>
        </w:tc>
      </w:tr>
      <w:tr w:rsidR="005F3DF3" w:rsidTr="00137EE7">
        <w:trPr>
          <w:cantSplit/>
          <w:trHeight w:hRule="exact" w:val="2520"/>
        </w:trPr>
        <w:tc>
          <w:tcPr>
            <w:tcW w:w="3600" w:type="dxa"/>
          </w:tcPr>
          <w:p w:rsidR="00362BC7" w:rsidRDefault="00362BC7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62BC7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-96801</wp:posOffset>
                  </wp:positionH>
                  <wp:positionV relativeFrom="paragraph">
                    <wp:posOffset>-808074</wp:posOffset>
                  </wp:positionV>
                  <wp:extent cx="6955909" cy="1329069"/>
                  <wp:effectExtent l="19050" t="0" r="0" b="0"/>
                  <wp:wrapNone/>
                  <wp:docPr id="43" name="Picture 17" descr="Forum_Youth_Summit_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um_Youth_Summit_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579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2BC7" w:rsidRDefault="00362BC7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362BC7" w:rsidRDefault="00362BC7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362BC7" w:rsidRDefault="00362BC7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362BC7" w:rsidRDefault="00362BC7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Robin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C4303B">
              <w:rPr>
                <w:rFonts w:ascii="Arial" w:hAnsi="Arial" w:cs="Arial"/>
                <w:b/>
                <w:noProof/>
                <w:sz w:val="20"/>
                <w:szCs w:val="20"/>
              </w:rPr>
              <w:t>Young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Program Coordinator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National Crime Prevention Council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Arlington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VA</w:t>
            </w: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202-261-4126</w:t>
            </w:r>
          </w:p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  <w:r w:rsidRPr="00C4303B">
              <w:rPr>
                <w:rFonts w:ascii="Arial" w:hAnsi="Arial" w:cs="Arial"/>
                <w:noProof/>
                <w:sz w:val="20"/>
                <w:szCs w:val="20"/>
              </w:rPr>
              <w:t>ryoung@ncpc.org</w:t>
            </w:r>
          </w:p>
        </w:tc>
        <w:tc>
          <w:tcPr>
            <w:tcW w:w="3600" w:type="dxa"/>
          </w:tcPr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5F3DF3" w:rsidRPr="00B66B71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F3DF3" w:rsidTr="00137EE7">
        <w:trPr>
          <w:cantSplit/>
          <w:trHeight w:hRule="exact" w:val="97"/>
        </w:trPr>
        <w:tc>
          <w:tcPr>
            <w:tcW w:w="3600" w:type="dxa"/>
          </w:tcPr>
          <w:p w:rsidR="005F3DF3" w:rsidRPr="00B66B71" w:rsidRDefault="005F3DF3" w:rsidP="005F3DF3">
            <w:pPr>
              <w:ind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5F3DF3" w:rsidRPr="00B66B71" w:rsidRDefault="005F3DF3" w:rsidP="005F3DF3">
            <w:pPr>
              <w:ind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F3DF3" w:rsidRDefault="005F3DF3" w:rsidP="005F3DF3">
            <w:pPr>
              <w:ind w:left="90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F3DF3" w:rsidRPr="008A5D14" w:rsidRDefault="005F3DF3" w:rsidP="005F3DF3">
            <w:pPr>
              <w:ind w:left="90" w:right="90"/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20</w:t>
            </w:r>
          </w:p>
        </w:tc>
      </w:tr>
    </w:tbl>
    <w:p w:rsidR="00F62A10" w:rsidRDefault="00F62A10">
      <w:pPr>
        <w:sectPr w:rsidR="00F62A10" w:rsidSect="00F62A1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F62A10" w:rsidRDefault="00F62A10"/>
    <w:sectPr w:rsidR="00F62A10" w:rsidSect="00F62A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97103"/>
    <w:multiLevelType w:val="hybridMultilevel"/>
    <w:tmpl w:val="FD1CAECC"/>
    <w:lvl w:ilvl="0" w:tplc="D64EE4B2">
      <w:start w:val="202"/>
      <w:numFmt w:val="bullet"/>
      <w:lvlText w:val=""/>
      <w:lvlJc w:val="left"/>
      <w:pPr>
        <w:ind w:left="4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66B71"/>
    <w:rsid w:val="000122C2"/>
    <w:rsid w:val="00057DAA"/>
    <w:rsid w:val="00067867"/>
    <w:rsid w:val="00093F9F"/>
    <w:rsid w:val="000A618A"/>
    <w:rsid w:val="00137EE7"/>
    <w:rsid w:val="001768AD"/>
    <w:rsid w:val="00176D71"/>
    <w:rsid w:val="001840E4"/>
    <w:rsid w:val="00190298"/>
    <w:rsid w:val="001F18C4"/>
    <w:rsid w:val="00231299"/>
    <w:rsid w:val="002A2053"/>
    <w:rsid w:val="0035349E"/>
    <w:rsid w:val="00362BC7"/>
    <w:rsid w:val="003654D1"/>
    <w:rsid w:val="00383677"/>
    <w:rsid w:val="0038440E"/>
    <w:rsid w:val="003B350C"/>
    <w:rsid w:val="00441ABD"/>
    <w:rsid w:val="005A1AEA"/>
    <w:rsid w:val="005F3DF3"/>
    <w:rsid w:val="005F4571"/>
    <w:rsid w:val="00613DDE"/>
    <w:rsid w:val="00627E69"/>
    <w:rsid w:val="007130D3"/>
    <w:rsid w:val="007212A9"/>
    <w:rsid w:val="0076598C"/>
    <w:rsid w:val="007748BE"/>
    <w:rsid w:val="007D096E"/>
    <w:rsid w:val="007E555C"/>
    <w:rsid w:val="00883B63"/>
    <w:rsid w:val="008A5D14"/>
    <w:rsid w:val="009A67CB"/>
    <w:rsid w:val="009B3B22"/>
    <w:rsid w:val="00A413C1"/>
    <w:rsid w:val="00A42B2E"/>
    <w:rsid w:val="00AE0172"/>
    <w:rsid w:val="00B66B71"/>
    <w:rsid w:val="00B72622"/>
    <w:rsid w:val="00BD7EC0"/>
    <w:rsid w:val="00D64961"/>
    <w:rsid w:val="00E7616D"/>
    <w:rsid w:val="00E848AE"/>
    <w:rsid w:val="00F0289E"/>
    <w:rsid w:val="00F6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7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E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7751-A05A-488B-AD7A-56075B03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21</Pages>
  <Words>5563</Words>
  <Characters>31712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O'Connor</dc:creator>
  <cp:lastModifiedBy>woffor</cp:lastModifiedBy>
  <cp:revision>23</cp:revision>
  <cp:lastPrinted>2012-05-02T17:33:00Z</cp:lastPrinted>
  <dcterms:created xsi:type="dcterms:W3CDTF">2012-05-02T15:44:00Z</dcterms:created>
  <dcterms:modified xsi:type="dcterms:W3CDTF">2012-05-02T19:29:00Z</dcterms:modified>
</cp:coreProperties>
</file>